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EB" w:rsidRDefault="007E19C9">
      <w:proofErr w:type="gramStart"/>
      <w:r>
        <w:t>Name:_</w:t>
      </w:r>
      <w:proofErr w:type="gramEnd"/>
      <w:r>
        <w:t>__________________________________________________________Date:_____________Block:________</w:t>
      </w:r>
    </w:p>
    <w:p w:rsidR="007E19C9" w:rsidRPr="00880274" w:rsidRDefault="006315FB" w:rsidP="007E19C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60"/>
        </w:rPr>
      </w:pPr>
      <w:hyperlink r:id="rId5" w:history="1">
        <w:r w:rsidR="007E19C9" w:rsidRPr="007E19C9">
          <w:rPr>
            <w:rFonts w:ascii="Arial" w:eastAsia="Times New Roman" w:hAnsi="Arial" w:cs="Arial"/>
            <w:b/>
            <w:bCs/>
            <w:kern w:val="36"/>
            <w:sz w:val="28"/>
          </w:rPr>
          <w:t>How to Spot Truth in the Sea of Lies, Rumors, and Myths on the Internet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19C9" w:rsidTr="007E19C9">
        <w:tc>
          <w:tcPr>
            <w:tcW w:w="11016" w:type="dxa"/>
          </w:tcPr>
          <w:p w:rsidR="007E19C9" w:rsidRPr="006315FB" w:rsidRDefault="007E19C9">
            <w:pPr>
              <w:rPr>
                <w:b/>
              </w:rPr>
            </w:pPr>
            <w:r w:rsidRPr="006315FB">
              <w:rPr>
                <w:b/>
              </w:rPr>
              <w:t>Why you shouldn’t trust your brain to spot the truth</w:t>
            </w:r>
          </w:p>
        </w:tc>
      </w:tr>
      <w:tr w:rsidR="007E19C9" w:rsidTr="007E19C9">
        <w:tc>
          <w:tcPr>
            <w:tcW w:w="11016" w:type="dxa"/>
          </w:tcPr>
          <w:p w:rsidR="007E19C9" w:rsidRDefault="007E19C9" w:rsidP="007E19C9">
            <w:r>
              <w:t xml:space="preserve">What is belief perseverance/confirmation bias? </w:t>
            </w:r>
          </w:p>
          <w:p w:rsidR="007E19C9" w:rsidRDefault="007E19C9" w:rsidP="007E19C9"/>
          <w:p w:rsidR="007E19C9" w:rsidRDefault="007E19C9" w:rsidP="007E19C9"/>
          <w:p w:rsidR="007E19C9" w:rsidRDefault="007E19C9" w:rsidP="007E19C9"/>
          <w:p w:rsidR="007E19C9" w:rsidRDefault="007E19C9" w:rsidP="007E19C9"/>
          <w:p w:rsidR="007E19C9" w:rsidRDefault="007E19C9" w:rsidP="007E19C9"/>
          <w:p w:rsidR="007E19C9" w:rsidRDefault="007E19C9" w:rsidP="007E19C9"/>
        </w:tc>
      </w:tr>
    </w:tbl>
    <w:p w:rsidR="007E19C9" w:rsidRDefault="007E1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19C9" w:rsidTr="007E19C9">
        <w:tc>
          <w:tcPr>
            <w:tcW w:w="11016" w:type="dxa"/>
          </w:tcPr>
          <w:p w:rsidR="007E19C9" w:rsidRPr="006315FB" w:rsidRDefault="007E19C9" w:rsidP="007E19C9">
            <w:pPr>
              <w:rPr>
                <w:b/>
              </w:rPr>
            </w:pPr>
            <w:r w:rsidRPr="006315FB">
              <w:rPr>
                <w:b/>
              </w:rPr>
              <w:t>How to figure out if information is true</w:t>
            </w:r>
          </w:p>
        </w:tc>
      </w:tr>
      <w:tr w:rsidR="007E19C9" w:rsidTr="007E19C9">
        <w:tc>
          <w:tcPr>
            <w:tcW w:w="11016" w:type="dxa"/>
          </w:tcPr>
          <w:p w:rsidR="007E19C9" w:rsidRDefault="007E19C9">
            <w:r>
              <w:t>Summarize the sections below in your own words with the MOST IMPORTANT information:</w:t>
            </w:r>
          </w:p>
          <w:p w:rsidR="007E19C9" w:rsidRDefault="007E19C9"/>
          <w:p w:rsidR="007E19C9" w:rsidRDefault="007E19C9" w:rsidP="007E19C9">
            <w:pPr>
              <w:pStyle w:val="ListParagraph"/>
              <w:numPr>
                <w:ilvl w:val="0"/>
                <w:numId w:val="1"/>
              </w:numPr>
            </w:pPr>
            <w:r>
              <w:t>How do you know what you know?</w:t>
            </w: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/>
          <w:p w:rsidR="007E19C9" w:rsidRDefault="007E19C9" w:rsidP="007E19C9"/>
          <w:p w:rsidR="007E19C9" w:rsidRDefault="007E19C9" w:rsidP="007E19C9">
            <w:pPr>
              <w:pStyle w:val="ListParagraph"/>
              <w:numPr>
                <w:ilvl w:val="0"/>
                <w:numId w:val="1"/>
              </w:numPr>
            </w:pPr>
            <w:r>
              <w:t>Follow the source list</w:t>
            </w: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  <w:bookmarkStart w:id="0" w:name="_GoBack"/>
            <w:bookmarkEnd w:id="0"/>
          </w:p>
          <w:p w:rsidR="007E19C9" w:rsidRDefault="007E19C9" w:rsidP="007E19C9"/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  <w:numPr>
                <w:ilvl w:val="0"/>
                <w:numId w:val="1"/>
              </w:numPr>
            </w:pPr>
            <w:r>
              <w:t xml:space="preserve">Learn to ask the right questions </w:t>
            </w:r>
            <w:r w:rsidRPr="007E19C9">
              <w:rPr>
                <w:sz w:val="20"/>
              </w:rPr>
              <w:t>(in addition to your summary, write down the examples of good questions to ask)</w:t>
            </w: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  <w:numPr>
                <w:ilvl w:val="0"/>
                <w:numId w:val="1"/>
              </w:numPr>
            </w:pPr>
            <w:r>
              <w:t>Put more viewpoints in front of you</w:t>
            </w: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</w:pPr>
          </w:p>
          <w:p w:rsidR="007E19C9" w:rsidRDefault="007E19C9" w:rsidP="007E19C9"/>
          <w:p w:rsidR="007E19C9" w:rsidRDefault="007E19C9" w:rsidP="007E19C9">
            <w:pPr>
              <w:pStyle w:val="ListParagraph"/>
            </w:pPr>
          </w:p>
          <w:p w:rsidR="007E19C9" w:rsidRDefault="007E19C9" w:rsidP="007E19C9">
            <w:pPr>
              <w:pStyle w:val="ListParagraph"/>
              <w:numPr>
                <w:ilvl w:val="0"/>
                <w:numId w:val="1"/>
              </w:numPr>
            </w:pPr>
            <w:r>
              <w:t xml:space="preserve">Check dubious claims </w:t>
            </w:r>
            <w:r w:rsidRPr="007E19C9">
              <w:rPr>
                <w:sz w:val="20"/>
              </w:rPr>
              <w:t xml:space="preserve"> (in addition to your summary, write down the reputable </w:t>
            </w:r>
            <w:r>
              <w:rPr>
                <w:sz w:val="20"/>
              </w:rPr>
              <w:t>fact checking websites the a</w:t>
            </w:r>
            <w:r w:rsidRPr="007E19C9">
              <w:rPr>
                <w:sz w:val="20"/>
              </w:rPr>
              <w:t>uthor references)</w:t>
            </w:r>
          </w:p>
          <w:p w:rsidR="007E19C9" w:rsidRDefault="007E19C9"/>
          <w:p w:rsidR="007E19C9" w:rsidRDefault="007E19C9"/>
          <w:p w:rsidR="007E19C9" w:rsidRDefault="007E19C9"/>
          <w:p w:rsidR="007E19C9" w:rsidRDefault="007E19C9"/>
          <w:p w:rsidR="007E19C9" w:rsidRDefault="007E19C9"/>
          <w:p w:rsidR="007E19C9" w:rsidRDefault="007E19C9"/>
          <w:p w:rsidR="007E19C9" w:rsidRDefault="007E19C9"/>
        </w:tc>
      </w:tr>
    </w:tbl>
    <w:p w:rsidR="007E19C9" w:rsidRDefault="007E19C9"/>
    <w:sectPr w:rsidR="007E19C9" w:rsidSect="007E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174"/>
    <w:multiLevelType w:val="hybridMultilevel"/>
    <w:tmpl w:val="53EA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C9"/>
    <w:rsid w:val="006315FB"/>
    <w:rsid w:val="00703BEB"/>
    <w:rsid w:val="007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F5A9"/>
  <w15:docId w15:val="{19FAE8D7-76E2-4DB5-9159-AE0FF887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fehacker.com/5950871/how-to-spot-truth-in-the-sea-of-lies-rumors-and-myths-on-the-inte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amcwolfe</cp:lastModifiedBy>
  <cp:revision>2</cp:revision>
  <dcterms:created xsi:type="dcterms:W3CDTF">2017-01-23T05:41:00Z</dcterms:created>
  <dcterms:modified xsi:type="dcterms:W3CDTF">2017-01-23T05:41:00Z</dcterms:modified>
</cp:coreProperties>
</file>