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0" w:type="dxa"/>
        <w:tblInd w:w="-825" w:type="dxa"/>
        <w:tblLook w:val="04A0" w:firstRow="1" w:lastRow="0" w:firstColumn="1" w:lastColumn="0" w:noHBand="0" w:noVBand="1"/>
      </w:tblPr>
      <w:tblGrid>
        <w:gridCol w:w="4050"/>
        <w:gridCol w:w="1373"/>
        <w:gridCol w:w="5837"/>
      </w:tblGrid>
      <w:tr w:rsidR="00E823DE" w:rsidTr="0093430F"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3DE" w:rsidRPr="0093430F" w:rsidRDefault="0093430F" w:rsidP="0093430F">
            <w:pPr>
              <w:jc w:val="center"/>
              <w:rPr>
                <w:b/>
              </w:rPr>
            </w:pPr>
            <w:r>
              <w:rPr>
                <w:b/>
              </w:rPr>
              <w:t>Passage/Direct Detail from the T</w:t>
            </w:r>
            <w:r w:rsidR="00E823DE" w:rsidRPr="0093430F">
              <w:rPr>
                <w:b/>
              </w:rPr>
              <w:t>ext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30F" w:rsidRDefault="0093430F" w:rsidP="0093430F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  <w:p w:rsidR="00E823DE" w:rsidRPr="0093430F" w:rsidRDefault="00E823DE" w:rsidP="0093430F">
            <w:pPr>
              <w:jc w:val="center"/>
              <w:rPr>
                <w:b/>
              </w:rPr>
            </w:pPr>
            <w:r w:rsidRPr="0093430F">
              <w:rPr>
                <w:b/>
              </w:rPr>
              <w:t>Act &amp; Scene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23DE" w:rsidRPr="0093430F" w:rsidRDefault="00E823DE" w:rsidP="0093430F">
            <w:pPr>
              <w:jc w:val="center"/>
              <w:rPr>
                <w:b/>
              </w:rPr>
            </w:pPr>
            <w:r w:rsidRPr="0093430F">
              <w:rPr>
                <w:b/>
              </w:rPr>
              <w:t>Response, Interpretation, Analysis, Connection</w:t>
            </w:r>
          </w:p>
        </w:tc>
      </w:tr>
      <w:tr w:rsidR="00E823DE" w:rsidTr="00E823DE">
        <w:tc>
          <w:tcPr>
            <w:tcW w:w="40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823DE" w:rsidRPr="00E16D9D" w:rsidRDefault="00E823DE" w:rsidP="00E16D9D">
            <w:pPr>
              <w:rPr>
                <w:b/>
              </w:rPr>
            </w:pPr>
          </w:p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E823DE" w:rsidRDefault="00E823DE"/>
          <w:p w:rsidR="002A681F" w:rsidRDefault="002A681F"/>
          <w:p w:rsidR="002A681F" w:rsidRDefault="002A681F"/>
          <w:p w:rsidR="002A681F" w:rsidRDefault="002A681F"/>
          <w:p w:rsidR="002A681F" w:rsidRDefault="002A681F"/>
          <w:p w:rsidR="002A681F" w:rsidRDefault="002A681F"/>
          <w:p w:rsidR="002A681F" w:rsidRDefault="002A681F"/>
          <w:p w:rsidR="002A681F" w:rsidRDefault="002A681F">
            <w:bookmarkStart w:id="0" w:name="_GoBack"/>
            <w:bookmarkEnd w:id="0"/>
          </w:p>
          <w:p w:rsidR="00E823DE" w:rsidRDefault="00E823DE"/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823DE" w:rsidRDefault="00E823DE"/>
        </w:tc>
        <w:tc>
          <w:tcPr>
            <w:tcW w:w="58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23DE" w:rsidRDefault="00E823DE"/>
        </w:tc>
      </w:tr>
    </w:tbl>
    <w:p w:rsidR="00B274B7" w:rsidRDefault="00B274B7"/>
    <w:sectPr w:rsidR="00B274B7" w:rsidSect="002A681F">
      <w:headerReference w:type="default" r:id="rId7"/>
      <w:pgSz w:w="12240" w:h="15840"/>
      <w:pgMar w:top="117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DE" w:rsidRDefault="00E823DE" w:rsidP="00E823DE">
      <w:pPr>
        <w:spacing w:after="0" w:line="240" w:lineRule="auto"/>
      </w:pPr>
      <w:r>
        <w:separator/>
      </w:r>
    </w:p>
  </w:endnote>
  <w:endnote w:type="continuationSeparator" w:id="0">
    <w:p w:rsidR="00E823DE" w:rsidRDefault="00E823DE" w:rsidP="00E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DE" w:rsidRDefault="00E823DE" w:rsidP="00E823DE">
      <w:pPr>
        <w:spacing w:after="0" w:line="240" w:lineRule="auto"/>
      </w:pPr>
      <w:r>
        <w:separator/>
      </w:r>
    </w:p>
  </w:footnote>
  <w:footnote w:type="continuationSeparator" w:id="0">
    <w:p w:rsidR="00E823DE" w:rsidRDefault="00E823DE" w:rsidP="00E8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Pr="00E823DE" w:rsidRDefault="00E823DE" w:rsidP="00E823DE">
    <w:pPr>
      <w:pStyle w:val="Header"/>
      <w:jc w:val="center"/>
      <w:rPr>
        <w:rFonts w:ascii="Harrington" w:hAnsi="Harrington"/>
        <w:sz w:val="32"/>
        <w:szCs w:val="32"/>
      </w:rPr>
    </w:pPr>
    <w:r w:rsidRPr="00E823DE">
      <w:rPr>
        <w:rFonts w:ascii="Harrington" w:hAnsi="Harrington"/>
        <w:sz w:val="32"/>
        <w:szCs w:val="32"/>
      </w:rPr>
      <w:t>Hamlet</w:t>
    </w:r>
  </w:p>
  <w:p w:rsidR="00E823DE" w:rsidRPr="00E823DE" w:rsidRDefault="00E823DE" w:rsidP="00E823DE">
    <w:pPr>
      <w:pStyle w:val="Header"/>
      <w:jc w:val="center"/>
      <w:rPr>
        <w:smallCaps/>
      </w:rPr>
    </w:pPr>
    <w:r w:rsidRPr="00E823DE">
      <w:rPr>
        <w:smallCaps/>
      </w:rPr>
      <w:t>Dialectical Journals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DE"/>
    <w:rsid w:val="002A681F"/>
    <w:rsid w:val="0093430F"/>
    <w:rsid w:val="00B274B7"/>
    <w:rsid w:val="00E16D9D"/>
    <w:rsid w:val="00E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DE"/>
  </w:style>
  <w:style w:type="paragraph" w:styleId="Footer">
    <w:name w:val="footer"/>
    <w:basedOn w:val="Normal"/>
    <w:link w:val="Foot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DE"/>
  </w:style>
  <w:style w:type="table" w:styleId="TableGrid">
    <w:name w:val="Table Grid"/>
    <w:basedOn w:val="TableNormal"/>
    <w:uiPriority w:val="39"/>
    <w:rsid w:val="00E8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DE"/>
  </w:style>
  <w:style w:type="paragraph" w:styleId="Footer">
    <w:name w:val="footer"/>
    <w:basedOn w:val="Normal"/>
    <w:link w:val="Foot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DE"/>
  </w:style>
  <w:style w:type="table" w:styleId="TableGrid">
    <w:name w:val="Table Grid"/>
    <w:basedOn w:val="TableNormal"/>
    <w:uiPriority w:val="39"/>
    <w:rsid w:val="00E8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amcwolfe</dc:creator>
  <cp:keywords/>
  <dc:description/>
  <cp:lastModifiedBy>User</cp:lastModifiedBy>
  <cp:revision>3</cp:revision>
  <cp:lastPrinted>2016-11-04T15:24:00Z</cp:lastPrinted>
  <dcterms:created xsi:type="dcterms:W3CDTF">2016-11-04T04:29:00Z</dcterms:created>
  <dcterms:modified xsi:type="dcterms:W3CDTF">2016-11-04T15:24:00Z</dcterms:modified>
</cp:coreProperties>
</file>