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89" w:rsidRPr="008830CE" w:rsidRDefault="008830CE" w:rsidP="008830CE">
      <w:pPr>
        <w:pStyle w:val="NoSpacing"/>
        <w:jc w:val="center"/>
        <w:rPr>
          <w:rFonts w:ascii="Arial Black" w:hAnsi="Arial Black" w:cs="Times New Roman"/>
          <w:sz w:val="36"/>
          <w:szCs w:val="36"/>
        </w:rPr>
      </w:pPr>
      <w:r w:rsidRPr="008830CE">
        <w:rPr>
          <w:rFonts w:ascii="Arial Black" w:hAnsi="Arial Black" w:cs="Times New Roman"/>
          <w:sz w:val="36"/>
          <w:szCs w:val="36"/>
        </w:rPr>
        <w:t>Now You Can Rewrite History Too</w:t>
      </w:r>
    </w:p>
    <w:p w:rsidR="008830CE" w:rsidRDefault="008830CE" w:rsidP="008830CE">
      <w:pPr>
        <w:pStyle w:val="NoSpacing"/>
        <w:jc w:val="center"/>
        <w:rPr>
          <w:rFonts w:ascii="Times New Roman" w:hAnsi="Times New Roman" w:cs="Times New Roman"/>
          <w:sz w:val="32"/>
          <w:szCs w:val="32"/>
        </w:rPr>
      </w:pPr>
      <w:r>
        <w:rPr>
          <w:rFonts w:ascii="Times New Roman" w:hAnsi="Times New Roman" w:cs="Times New Roman"/>
          <w:sz w:val="32"/>
          <w:szCs w:val="32"/>
        </w:rPr>
        <w:t>Fake News Assignment</w:t>
      </w:r>
    </w:p>
    <w:p w:rsidR="008830CE" w:rsidRDefault="008830CE" w:rsidP="008830CE">
      <w:pPr>
        <w:pStyle w:val="NoSpacing"/>
        <w:jc w:val="center"/>
        <w:rPr>
          <w:rFonts w:ascii="Times New Roman" w:hAnsi="Times New Roman" w:cs="Times New Roman"/>
          <w:sz w:val="32"/>
          <w:szCs w:val="32"/>
        </w:rPr>
      </w:pPr>
    </w:p>
    <w:p w:rsidR="008830CE" w:rsidRDefault="008830CE" w:rsidP="008830CE">
      <w:pPr>
        <w:pStyle w:val="NoSpacing"/>
        <w:rPr>
          <w:rFonts w:ascii="Times New Roman" w:hAnsi="Times New Roman" w:cs="Times New Roman"/>
          <w:sz w:val="24"/>
          <w:szCs w:val="24"/>
        </w:rPr>
      </w:pPr>
      <w:r>
        <w:rPr>
          <w:rFonts w:ascii="Times New Roman" w:hAnsi="Times New Roman" w:cs="Times New Roman"/>
          <w:sz w:val="24"/>
          <w:szCs w:val="24"/>
        </w:rPr>
        <w:t xml:space="preserve">Just like Winston </w:t>
      </w:r>
      <w:r w:rsidR="007117A5">
        <w:rPr>
          <w:rFonts w:ascii="Times New Roman" w:hAnsi="Times New Roman" w:cs="Times New Roman"/>
          <w:sz w:val="24"/>
          <w:szCs w:val="24"/>
        </w:rPr>
        <w:t xml:space="preserve">was required to do </w:t>
      </w:r>
      <w:r>
        <w:rPr>
          <w:rFonts w:ascii="Times New Roman" w:hAnsi="Times New Roman" w:cs="Times New Roman"/>
          <w:sz w:val="24"/>
          <w:szCs w:val="24"/>
        </w:rPr>
        <w:t xml:space="preserve">in </w:t>
      </w:r>
      <w:r>
        <w:rPr>
          <w:rFonts w:ascii="Times New Roman" w:hAnsi="Times New Roman" w:cs="Times New Roman"/>
          <w:i/>
          <w:sz w:val="24"/>
          <w:szCs w:val="24"/>
        </w:rPr>
        <w:t>1984</w:t>
      </w:r>
      <w:r>
        <w:rPr>
          <w:rFonts w:ascii="Times New Roman" w:hAnsi="Times New Roman" w:cs="Times New Roman"/>
          <w:sz w:val="24"/>
          <w:szCs w:val="24"/>
        </w:rPr>
        <w:t>, you will be rewriting history in order to deceive your classmates and convince them to agree with your agenda. Choose a controversial event in history (any event, though we would suggest choosing one that you are interested in and already have background knowledge a</w:t>
      </w:r>
      <w:r w:rsidR="001F6A31">
        <w:rPr>
          <w:rFonts w:ascii="Times New Roman" w:hAnsi="Times New Roman" w:cs="Times New Roman"/>
          <w:sz w:val="24"/>
          <w:szCs w:val="24"/>
        </w:rPr>
        <w:t>bout), determine your agenda</w:t>
      </w:r>
      <w:r w:rsidR="0072404B">
        <w:rPr>
          <w:rFonts w:ascii="Times New Roman" w:hAnsi="Times New Roman" w:cs="Times New Roman"/>
          <w:sz w:val="24"/>
          <w:szCs w:val="24"/>
        </w:rPr>
        <w:t>/</w:t>
      </w:r>
      <w:bookmarkStart w:id="0" w:name="_GoBack"/>
      <w:bookmarkEnd w:id="0"/>
      <w:r w:rsidR="001F6A31">
        <w:rPr>
          <w:rFonts w:ascii="Times New Roman" w:hAnsi="Times New Roman" w:cs="Times New Roman"/>
          <w:sz w:val="24"/>
          <w:szCs w:val="24"/>
        </w:rPr>
        <w:t xml:space="preserve"> and what you would like to change about the event, and rewrite the event. You will then choose a unique way to present your event to the class. </w:t>
      </w:r>
    </w:p>
    <w:p w:rsidR="008830CE" w:rsidRDefault="008830CE" w:rsidP="008830CE">
      <w:pPr>
        <w:pStyle w:val="NoSpacing"/>
        <w:rPr>
          <w:rFonts w:ascii="Times New Roman" w:hAnsi="Times New Roman" w:cs="Times New Roman"/>
          <w:sz w:val="24"/>
          <w:szCs w:val="24"/>
        </w:rPr>
      </w:pPr>
    </w:p>
    <w:p w:rsidR="008830CE" w:rsidRDefault="007117A5" w:rsidP="008830CE">
      <w:pPr>
        <w:pStyle w:val="NoSpacing"/>
        <w:rPr>
          <w:rFonts w:ascii="Times New Roman" w:hAnsi="Times New Roman" w:cs="Times New Roman"/>
          <w:sz w:val="24"/>
          <w:szCs w:val="24"/>
        </w:rPr>
      </w:pPr>
      <w:r>
        <w:rPr>
          <w:rFonts w:ascii="Times New Roman" w:hAnsi="Times New Roman" w:cs="Times New Roman"/>
          <w:sz w:val="24"/>
          <w:szCs w:val="24"/>
        </w:rPr>
        <w:t>Steps for completion</w:t>
      </w:r>
      <w:r w:rsidR="008830CE">
        <w:rPr>
          <w:rFonts w:ascii="Times New Roman" w:hAnsi="Times New Roman" w:cs="Times New Roman"/>
          <w:sz w:val="24"/>
          <w:szCs w:val="24"/>
        </w:rPr>
        <w:t>:</w:t>
      </w:r>
    </w:p>
    <w:p w:rsidR="008830CE" w:rsidRDefault="001F6A31" w:rsidP="0088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w:t>
      </w:r>
      <w:r w:rsidR="00DF5367">
        <w:rPr>
          <w:rFonts w:ascii="Times New Roman" w:hAnsi="Times New Roman" w:cs="Times New Roman"/>
          <w:sz w:val="24"/>
          <w:szCs w:val="24"/>
        </w:rPr>
        <w:t>hoose a controversial historic</w:t>
      </w:r>
      <w:r>
        <w:rPr>
          <w:rFonts w:ascii="Times New Roman" w:hAnsi="Times New Roman" w:cs="Times New Roman"/>
          <w:sz w:val="24"/>
          <w:szCs w:val="24"/>
        </w:rPr>
        <w:t xml:space="preserve"> event </w:t>
      </w:r>
    </w:p>
    <w:p w:rsidR="001F6A31" w:rsidRDefault="001F6A31" w:rsidP="0088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Determine your agenda</w:t>
      </w:r>
      <w:r w:rsidR="00E34886">
        <w:rPr>
          <w:rFonts w:ascii="Times New Roman" w:hAnsi="Times New Roman" w:cs="Times New Roman"/>
          <w:sz w:val="24"/>
          <w:szCs w:val="24"/>
        </w:rPr>
        <w:t xml:space="preserve"> </w:t>
      </w:r>
      <w:r w:rsidR="00E34886" w:rsidRPr="00E34886">
        <w:rPr>
          <w:rFonts w:ascii="Times New Roman" w:hAnsi="Times New Roman" w:cs="Times New Roman"/>
          <w:szCs w:val="24"/>
        </w:rPr>
        <w:t>(</w:t>
      </w:r>
      <w:r w:rsidR="00E34886" w:rsidRPr="00E34886">
        <w:rPr>
          <w:rFonts w:ascii="Times New Roman" w:hAnsi="Times New Roman" w:cs="Times New Roman"/>
          <w:i/>
          <w:szCs w:val="24"/>
        </w:rPr>
        <w:t xml:space="preserve">Why </w:t>
      </w:r>
      <w:r w:rsidR="00E34886" w:rsidRPr="00E34886">
        <w:rPr>
          <w:rFonts w:ascii="Times New Roman" w:hAnsi="Times New Roman" w:cs="Times New Roman"/>
          <w:szCs w:val="24"/>
        </w:rPr>
        <w:t>do you want to convince your audience of an alternative)</w:t>
      </w:r>
    </w:p>
    <w:p w:rsidR="001F6A31" w:rsidRDefault="001F6A31" w:rsidP="0088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Change the event to meet your agenda</w:t>
      </w:r>
      <w:r w:rsidR="00E34886">
        <w:rPr>
          <w:rFonts w:ascii="Times New Roman" w:hAnsi="Times New Roman" w:cs="Times New Roman"/>
          <w:sz w:val="24"/>
          <w:szCs w:val="24"/>
        </w:rPr>
        <w:t xml:space="preserve"> (</w:t>
      </w:r>
      <w:r w:rsidR="00E34886" w:rsidRPr="00E34886">
        <w:rPr>
          <w:rFonts w:ascii="Times New Roman" w:hAnsi="Times New Roman" w:cs="Times New Roman"/>
          <w:i/>
          <w:szCs w:val="24"/>
        </w:rPr>
        <w:t xml:space="preserve">What </w:t>
      </w:r>
      <w:r w:rsidR="00E34886" w:rsidRPr="00E34886">
        <w:rPr>
          <w:rFonts w:ascii="Times New Roman" w:hAnsi="Times New Roman" w:cs="Times New Roman"/>
          <w:szCs w:val="24"/>
        </w:rPr>
        <w:t>will you change to do this?)</w:t>
      </w:r>
    </w:p>
    <w:p w:rsidR="001F6A31" w:rsidRDefault="001F6A31" w:rsidP="0088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Choose a method for presentation—this is your chance to be creative and </w:t>
      </w:r>
      <w:r w:rsidR="007117A5">
        <w:rPr>
          <w:rFonts w:ascii="Times New Roman" w:hAnsi="Times New Roman" w:cs="Times New Roman"/>
          <w:sz w:val="24"/>
          <w:szCs w:val="24"/>
        </w:rPr>
        <w:t>make</w:t>
      </w:r>
      <w:r>
        <w:rPr>
          <w:rFonts w:ascii="Times New Roman" w:hAnsi="Times New Roman" w:cs="Times New Roman"/>
          <w:sz w:val="24"/>
          <w:szCs w:val="24"/>
        </w:rPr>
        <w:t xml:space="preserve"> something that is unique to your skills. You could write a newspaper article, film an investigative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create an interactive map that </w:t>
      </w:r>
      <w:r w:rsidR="007117A5">
        <w:rPr>
          <w:rFonts w:ascii="Times New Roman" w:hAnsi="Times New Roman" w:cs="Times New Roman"/>
          <w:sz w:val="24"/>
          <w:szCs w:val="24"/>
        </w:rPr>
        <w:t>explores</w:t>
      </w:r>
      <w:r>
        <w:rPr>
          <w:rFonts w:ascii="Times New Roman" w:hAnsi="Times New Roman" w:cs="Times New Roman"/>
          <w:sz w:val="24"/>
          <w:szCs w:val="24"/>
        </w:rPr>
        <w:t xml:space="preserve"> the event, put together a poster board </w:t>
      </w:r>
      <w:r w:rsidR="007117A5">
        <w:rPr>
          <w:rFonts w:ascii="Times New Roman" w:hAnsi="Times New Roman" w:cs="Times New Roman"/>
          <w:sz w:val="24"/>
          <w:szCs w:val="24"/>
        </w:rPr>
        <w:t xml:space="preserve">with both visuals and specifics about the </w:t>
      </w:r>
      <w:r w:rsidR="00D044DA">
        <w:rPr>
          <w:rFonts w:ascii="Times New Roman" w:hAnsi="Times New Roman" w:cs="Times New Roman"/>
          <w:sz w:val="24"/>
          <w:szCs w:val="24"/>
        </w:rPr>
        <w:t>e</w:t>
      </w:r>
      <w:r w:rsidR="007117A5">
        <w:rPr>
          <w:rFonts w:ascii="Times New Roman" w:hAnsi="Times New Roman" w:cs="Times New Roman"/>
          <w:sz w:val="24"/>
          <w:szCs w:val="24"/>
        </w:rPr>
        <w:t xml:space="preserve">vent, </w:t>
      </w:r>
      <w:r w:rsidR="00B76D13">
        <w:rPr>
          <w:rFonts w:ascii="Times New Roman" w:hAnsi="Times New Roman" w:cs="Times New Roman"/>
          <w:sz w:val="24"/>
          <w:szCs w:val="24"/>
        </w:rPr>
        <w:t>e</w:t>
      </w:r>
      <w:r>
        <w:rPr>
          <w:rFonts w:ascii="Times New Roman" w:hAnsi="Times New Roman" w:cs="Times New Roman"/>
          <w:sz w:val="24"/>
          <w:szCs w:val="24"/>
        </w:rPr>
        <w:t>t</w:t>
      </w:r>
      <w:r w:rsidR="00B76D13">
        <w:rPr>
          <w:rFonts w:ascii="Times New Roman" w:hAnsi="Times New Roman" w:cs="Times New Roman"/>
          <w:sz w:val="24"/>
          <w:szCs w:val="24"/>
        </w:rPr>
        <w:t>c</w:t>
      </w:r>
      <w:r>
        <w:rPr>
          <w:rFonts w:ascii="Times New Roman" w:hAnsi="Times New Roman" w:cs="Times New Roman"/>
          <w:sz w:val="24"/>
          <w:szCs w:val="24"/>
        </w:rPr>
        <w:t>. Think outside the box and have fun with this part of the assignment</w:t>
      </w:r>
      <w:r w:rsidR="00E34886">
        <w:rPr>
          <w:rFonts w:ascii="Times New Roman" w:hAnsi="Times New Roman" w:cs="Times New Roman"/>
          <w:sz w:val="24"/>
          <w:szCs w:val="24"/>
        </w:rPr>
        <w:t>.</w:t>
      </w:r>
      <w:r>
        <w:rPr>
          <w:rFonts w:ascii="Times New Roman" w:hAnsi="Times New Roman" w:cs="Times New Roman"/>
          <w:sz w:val="24"/>
          <w:szCs w:val="24"/>
        </w:rPr>
        <w:t xml:space="preserve"> </w:t>
      </w:r>
    </w:p>
    <w:p w:rsidR="001F6A31" w:rsidRDefault="00E34886" w:rsidP="0088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Participate in a gallery walk-</w:t>
      </w:r>
      <w:r w:rsidR="001F6A31">
        <w:rPr>
          <w:rFonts w:ascii="Times New Roman" w:hAnsi="Times New Roman" w:cs="Times New Roman"/>
          <w:sz w:val="24"/>
          <w:szCs w:val="24"/>
        </w:rPr>
        <w:t>through with your classmates</w:t>
      </w:r>
      <w:r>
        <w:rPr>
          <w:rFonts w:ascii="Times New Roman" w:hAnsi="Times New Roman" w:cs="Times New Roman"/>
          <w:sz w:val="24"/>
          <w:szCs w:val="24"/>
        </w:rPr>
        <w:t xml:space="preserve"> (with peer reviews)</w:t>
      </w:r>
    </w:p>
    <w:p w:rsidR="001F6A31" w:rsidRDefault="001F6A31" w:rsidP="008830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Complete a refl</w:t>
      </w:r>
      <w:r w:rsidR="00E34886">
        <w:rPr>
          <w:rFonts w:ascii="Times New Roman" w:hAnsi="Times New Roman" w:cs="Times New Roman"/>
          <w:sz w:val="24"/>
          <w:szCs w:val="24"/>
        </w:rPr>
        <w:t>ection that outlines why you ch</w:t>
      </w:r>
      <w:r>
        <w:rPr>
          <w:rFonts w:ascii="Times New Roman" w:hAnsi="Times New Roman" w:cs="Times New Roman"/>
          <w:sz w:val="24"/>
          <w:szCs w:val="24"/>
        </w:rPr>
        <w:t>ose the event that you did, discusses what you changed, and displays your thought process</w:t>
      </w:r>
      <w:r w:rsidR="00E34886">
        <w:rPr>
          <w:rFonts w:ascii="Times New Roman" w:hAnsi="Times New Roman" w:cs="Times New Roman"/>
          <w:sz w:val="24"/>
          <w:szCs w:val="24"/>
        </w:rPr>
        <w:t>es</w:t>
      </w:r>
      <w:r>
        <w:rPr>
          <w:rFonts w:ascii="Times New Roman" w:hAnsi="Times New Roman" w:cs="Times New Roman"/>
          <w:sz w:val="24"/>
          <w:szCs w:val="24"/>
        </w:rPr>
        <w:t xml:space="preserve"> regarding why you changed the aspects of the event that you did</w:t>
      </w:r>
    </w:p>
    <w:p w:rsidR="001F6A31" w:rsidRDefault="001F6A31" w:rsidP="001F6A31">
      <w:pPr>
        <w:pStyle w:val="NoSpacing"/>
        <w:rPr>
          <w:rFonts w:ascii="Times New Roman" w:hAnsi="Times New Roman" w:cs="Times New Roman"/>
          <w:sz w:val="24"/>
          <w:szCs w:val="24"/>
        </w:rPr>
      </w:pPr>
    </w:p>
    <w:p w:rsidR="001F6A31" w:rsidRDefault="001F6A31" w:rsidP="001F6A31">
      <w:pPr>
        <w:pStyle w:val="NoSpacing"/>
        <w:rPr>
          <w:rFonts w:ascii="Times New Roman" w:hAnsi="Times New Roman" w:cs="Times New Roman"/>
          <w:sz w:val="24"/>
          <w:szCs w:val="24"/>
        </w:rPr>
      </w:pPr>
      <w:r>
        <w:rPr>
          <w:rFonts w:ascii="Times New Roman" w:hAnsi="Times New Roman" w:cs="Times New Roman"/>
          <w:sz w:val="24"/>
          <w:szCs w:val="24"/>
        </w:rPr>
        <w:t xml:space="preserve">Due dates: </w:t>
      </w:r>
    </w:p>
    <w:p w:rsidR="001F6A31" w:rsidRDefault="00DF5367" w:rsidP="001F6A3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Historic</w:t>
      </w:r>
      <w:r w:rsidR="001F6A31">
        <w:rPr>
          <w:rFonts w:ascii="Times New Roman" w:hAnsi="Times New Roman" w:cs="Times New Roman"/>
          <w:sz w:val="24"/>
          <w:szCs w:val="24"/>
        </w:rPr>
        <w:t xml:space="preserve"> event notification: </w:t>
      </w:r>
      <w:r w:rsidR="001F6A31">
        <w:rPr>
          <w:rFonts w:ascii="Times New Roman" w:hAnsi="Times New Roman" w:cs="Times New Roman"/>
          <w:b/>
          <w:sz w:val="24"/>
          <w:szCs w:val="24"/>
        </w:rPr>
        <w:t>due</w:t>
      </w:r>
      <w:r w:rsidR="00E34886">
        <w:rPr>
          <w:rFonts w:ascii="Times New Roman" w:hAnsi="Times New Roman" w:cs="Times New Roman"/>
          <w:b/>
          <w:sz w:val="24"/>
          <w:szCs w:val="24"/>
        </w:rPr>
        <w:t xml:space="preserve"> Wednesday,</w:t>
      </w:r>
      <w:r w:rsidR="00D044DA">
        <w:rPr>
          <w:rFonts w:ascii="Times New Roman" w:hAnsi="Times New Roman" w:cs="Times New Roman"/>
          <w:b/>
          <w:sz w:val="24"/>
          <w:szCs w:val="24"/>
        </w:rPr>
        <w:t xml:space="preserve"> </w:t>
      </w:r>
      <w:r w:rsidR="00E34886">
        <w:rPr>
          <w:rFonts w:ascii="Times New Roman" w:hAnsi="Times New Roman" w:cs="Times New Roman"/>
          <w:b/>
          <w:sz w:val="24"/>
          <w:szCs w:val="24"/>
        </w:rPr>
        <w:t>February 8</w:t>
      </w:r>
      <w:r w:rsidR="00E34886" w:rsidRPr="00E34886">
        <w:rPr>
          <w:rFonts w:ascii="Times New Roman" w:hAnsi="Times New Roman" w:cs="Times New Roman"/>
          <w:b/>
          <w:sz w:val="24"/>
          <w:szCs w:val="24"/>
          <w:vertAlign w:val="superscript"/>
        </w:rPr>
        <w:t>th</w:t>
      </w:r>
    </w:p>
    <w:p w:rsidR="001F6A31" w:rsidRDefault="001F6A31" w:rsidP="001F6A3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Completion of the graphic organizer: </w:t>
      </w:r>
      <w:r w:rsidR="00E34886">
        <w:rPr>
          <w:rFonts w:ascii="Times New Roman" w:hAnsi="Times New Roman" w:cs="Times New Roman"/>
          <w:b/>
          <w:sz w:val="24"/>
          <w:szCs w:val="24"/>
        </w:rPr>
        <w:t>due Friday, February 10</w:t>
      </w:r>
    </w:p>
    <w:p w:rsidR="001F6A31" w:rsidRPr="001F6A31" w:rsidRDefault="001F6A31" w:rsidP="001F6A3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Presentations and reflection: </w:t>
      </w:r>
      <w:r>
        <w:rPr>
          <w:rFonts w:ascii="Times New Roman" w:hAnsi="Times New Roman" w:cs="Times New Roman"/>
          <w:b/>
          <w:sz w:val="24"/>
          <w:szCs w:val="24"/>
        </w:rPr>
        <w:t>due</w:t>
      </w:r>
      <w:r w:rsidR="00D044DA">
        <w:rPr>
          <w:rFonts w:ascii="Times New Roman" w:hAnsi="Times New Roman" w:cs="Times New Roman"/>
          <w:b/>
          <w:sz w:val="24"/>
          <w:szCs w:val="24"/>
        </w:rPr>
        <w:t xml:space="preserve"> </w:t>
      </w:r>
      <w:r w:rsidR="00E34886">
        <w:rPr>
          <w:rFonts w:ascii="Times New Roman" w:hAnsi="Times New Roman" w:cs="Times New Roman"/>
          <w:b/>
          <w:sz w:val="24"/>
          <w:szCs w:val="24"/>
        </w:rPr>
        <w:t>Tuesday,</w:t>
      </w:r>
      <w:r w:rsidR="00D044DA">
        <w:rPr>
          <w:rFonts w:ascii="Times New Roman" w:hAnsi="Times New Roman" w:cs="Times New Roman"/>
          <w:b/>
          <w:sz w:val="24"/>
          <w:szCs w:val="24"/>
        </w:rPr>
        <w:t xml:space="preserve"> February </w:t>
      </w:r>
      <w:r w:rsidR="00E34886">
        <w:rPr>
          <w:rFonts w:ascii="Times New Roman" w:hAnsi="Times New Roman" w:cs="Times New Roman"/>
          <w:b/>
          <w:sz w:val="24"/>
          <w:szCs w:val="24"/>
        </w:rPr>
        <w:t>14th</w:t>
      </w: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w:t>
      </w:r>
    </w:p>
    <w:p w:rsidR="001F6A31" w:rsidRDefault="001F6A31" w:rsidP="001F6A31">
      <w:pPr>
        <w:pStyle w:val="NoSpacing"/>
        <w:jc w:val="center"/>
        <w:rPr>
          <w:rFonts w:ascii="Times New Roman" w:hAnsi="Times New Roman" w:cs="Times New Roman"/>
          <w:b/>
          <w:sz w:val="28"/>
          <w:szCs w:val="28"/>
          <w:u w:val="single"/>
        </w:rPr>
      </w:pPr>
    </w:p>
    <w:p w:rsidR="001F6A31" w:rsidRDefault="00DF5367" w:rsidP="001F6A31">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Historic</w:t>
      </w:r>
      <w:r w:rsidR="001F6A31">
        <w:rPr>
          <w:rFonts w:ascii="Times New Roman" w:hAnsi="Times New Roman" w:cs="Times New Roman"/>
          <w:b/>
          <w:sz w:val="28"/>
          <w:szCs w:val="28"/>
          <w:u w:val="single"/>
        </w:rPr>
        <w:t xml:space="preserve"> Event </w:t>
      </w:r>
      <w:r w:rsidR="0072404B">
        <w:rPr>
          <w:rFonts w:ascii="Times New Roman" w:hAnsi="Times New Roman" w:cs="Times New Roman"/>
          <w:b/>
          <w:sz w:val="28"/>
          <w:szCs w:val="28"/>
          <w:u w:val="single"/>
        </w:rPr>
        <w:t>Proposal</w:t>
      </w:r>
    </w:p>
    <w:p w:rsidR="001F6A31" w:rsidRPr="001F6A31" w:rsidRDefault="001F6A31" w:rsidP="001F6A31">
      <w:pPr>
        <w:pStyle w:val="NoSpacing"/>
        <w:rPr>
          <w:rFonts w:ascii="Times New Roman" w:hAnsi="Times New Roman" w:cs="Times New Roman"/>
          <w:i/>
          <w:sz w:val="24"/>
          <w:szCs w:val="24"/>
        </w:rPr>
      </w:pPr>
      <w:r>
        <w:rPr>
          <w:rFonts w:ascii="Times New Roman" w:hAnsi="Times New Roman" w:cs="Times New Roman"/>
          <w:i/>
          <w:sz w:val="24"/>
          <w:szCs w:val="24"/>
        </w:rPr>
        <w:t xml:space="preserve">Once </w:t>
      </w:r>
      <w:r w:rsidR="007117A5">
        <w:rPr>
          <w:rFonts w:ascii="Times New Roman" w:hAnsi="Times New Roman" w:cs="Times New Roman"/>
          <w:i/>
          <w:sz w:val="24"/>
          <w:szCs w:val="24"/>
        </w:rPr>
        <w:t xml:space="preserve">you have </w:t>
      </w:r>
      <w:r w:rsidR="00D044DA">
        <w:rPr>
          <w:rFonts w:ascii="Times New Roman" w:hAnsi="Times New Roman" w:cs="Times New Roman"/>
          <w:i/>
          <w:sz w:val="24"/>
          <w:szCs w:val="24"/>
        </w:rPr>
        <w:t>chosen</w:t>
      </w:r>
      <w:r w:rsidR="007117A5">
        <w:rPr>
          <w:rFonts w:ascii="Times New Roman" w:hAnsi="Times New Roman" w:cs="Times New Roman"/>
          <w:i/>
          <w:sz w:val="24"/>
          <w:szCs w:val="24"/>
        </w:rPr>
        <w:t xml:space="preserve"> your </w:t>
      </w:r>
      <w:r>
        <w:rPr>
          <w:rFonts w:ascii="Times New Roman" w:hAnsi="Times New Roman" w:cs="Times New Roman"/>
          <w:i/>
          <w:sz w:val="24"/>
          <w:szCs w:val="24"/>
        </w:rPr>
        <w:t xml:space="preserve">historical event you </w:t>
      </w:r>
      <w:r w:rsidR="007117A5">
        <w:rPr>
          <w:rFonts w:ascii="Times New Roman" w:hAnsi="Times New Roman" w:cs="Times New Roman"/>
          <w:i/>
          <w:sz w:val="24"/>
          <w:szCs w:val="24"/>
        </w:rPr>
        <w:t>to</w:t>
      </w:r>
      <w:r>
        <w:rPr>
          <w:rFonts w:ascii="Times New Roman" w:hAnsi="Times New Roman" w:cs="Times New Roman"/>
          <w:i/>
          <w:sz w:val="24"/>
          <w:szCs w:val="24"/>
        </w:rPr>
        <w:t xml:space="preserve"> focus on rewriting, turn in this part of the page to notify me of your choice. </w:t>
      </w: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_________________________</w:t>
      </w:r>
    </w:p>
    <w:p w:rsidR="001F6A31" w:rsidRDefault="001F6A31" w:rsidP="001F6A31">
      <w:pPr>
        <w:pStyle w:val="NoSpacing"/>
        <w:rPr>
          <w:rFonts w:ascii="Times New Roman" w:hAnsi="Times New Roman" w:cs="Times New Roman"/>
          <w:sz w:val="24"/>
          <w:szCs w:val="24"/>
        </w:rPr>
      </w:pPr>
    </w:p>
    <w:p w:rsidR="001F6A31" w:rsidRDefault="001F6A31" w:rsidP="001F6A3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Historical event you will be focusing on: ____________________________________________________________________________________________________________________________________________________________</w:t>
      </w:r>
    </w:p>
    <w:p w:rsidR="001F6A31" w:rsidRDefault="001F6A31" w:rsidP="001F6A31">
      <w:pPr>
        <w:pStyle w:val="NoSpacing"/>
        <w:rPr>
          <w:rFonts w:ascii="Times New Roman" w:hAnsi="Times New Roman" w:cs="Times New Roman"/>
          <w:b/>
          <w:sz w:val="24"/>
          <w:szCs w:val="24"/>
        </w:rPr>
      </w:pPr>
    </w:p>
    <w:p w:rsidR="001F6A31" w:rsidRDefault="00D044DA" w:rsidP="001F6A3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Why did you cho</w:t>
      </w:r>
      <w:r w:rsidR="001F6A31">
        <w:rPr>
          <w:rFonts w:ascii="Times New Roman" w:hAnsi="Times New Roman" w:cs="Times New Roman"/>
          <w:b/>
          <w:sz w:val="24"/>
          <w:szCs w:val="24"/>
        </w:rPr>
        <w:t>se this event?: __________________________________________________________________________________________________________________________________________________________________________________________________________________________________________</w:t>
      </w:r>
    </w:p>
    <w:p w:rsidR="001F6A31" w:rsidRDefault="001F6A31" w:rsidP="001F6A31">
      <w:pPr>
        <w:pStyle w:val="NoSpacing"/>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Rewriting History Graphic Organizer</w:t>
      </w:r>
    </w:p>
    <w:p w:rsidR="001F6A31" w:rsidRDefault="001F6A31" w:rsidP="001F6A31">
      <w:pPr>
        <w:pStyle w:val="NoSpacing"/>
        <w:rPr>
          <w:rFonts w:ascii="Times New Roman" w:hAnsi="Times New Roman" w:cs="Times New Roman"/>
          <w:b/>
          <w:sz w:val="24"/>
          <w:szCs w:val="24"/>
        </w:rPr>
      </w:pPr>
      <w:r>
        <w:rPr>
          <w:rFonts w:ascii="Times New Roman" w:hAnsi="Times New Roman" w:cs="Times New Roman"/>
          <w:b/>
          <w:sz w:val="24"/>
          <w:szCs w:val="24"/>
        </w:rPr>
        <w:t>Name: ____________________________________</w:t>
      </w: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r>
        <w:rPr>
          <w:rFonts w:ascii="Times New Roman" w:hAnsi="Times New Roman" w:cs="Times New Roman"/>
          <w:b/>
          <w:sz w:val="24"/>
          <w:szCs w:val="24"/>
        </w:rPr>
        <w:t>Histori</w:t>
      </w:r>
      <w:r w:rsidR="00DF5367">
        <w:rPr>
          <w:rFonts w:ascii="Times New Roman" w:hAnsi="Times New Roman" w:cs="Times New Roman"/>
          <w:b/>
          <w:sz w:val="24"/>
          <w:szCs w:val="24"/>
        </w:rPr>
        <w:t>c</w:t>
      </w:r>
      <w:r>
        <w:rPr>
          <w:rFonts w:ascii="Times New Roman" w:hAnsi="Times New Roman" w:cs="Times New Roman"/>
          <w:b/>
          <w:sz w:val="24"/>
          <w:szCs w:val="24"/>
        </w:rPr>
        <w:t xml:space="preserve"> Event: _____________________________________________________________</w:t>
      </w:r>
    </w:p>
    <w:p w:rsidR="001F6A31" w:rsidRDefault="001F6A31" w:rsidP="001F6A31">
      <w:pPr>
        <w:pStyle w:val="NoSpacing"/>
        <w:rPr>
          <w:rFonts w:ascii="Times New Roman" w:hAnsi="Times New Roman" w:cs="Times New Roman"/>
          <w:b/>
          <w:sz w:val="24"/>
          <w:szCs w:val="24"/>
        </w:rPr>
      </w:pPr>
    </w:p>
    <w:tbl>
      <w:tblPr>
        <w:tblStyle w:val="TableGrid"/>
        <w:tblW w:w="10800" w:type="dxa"/>
        <w:tblInd w:w="-522" w:type="dxa"/>
        <w:tblLook w:val="04A0" w:firstRow="1" w:lastRow="0" w:firstColumn="1" w:lastColumn="0" w:noHBand="0" w:noVBand="1"/>
      </w:tblPr>
      <w:tblGrid>
        <w:gridCol w:w="10800"/>
      </w:tblGrid>
      <w:tr w:rsidR="001F6A31" w:rsidTr="00E34886">
        <w:tc>
          <w:tcPr>
            <w:tcW w:w="10800" w:type="dxa"/>
          </w:tcPr>
          <w:p w:rsidR="001F6A31" w:rsidRDefault="001F6A31" w:rsidP="001F6A31">
            <w:pPr>
              <w:pStyle w:val="NoSpacing"/>
              <w:rPr>
                <w:rFonts w:ascii="Times New Roman" w:hAnsi="Times New Roman" w:cs="Times New Roman"/>
                <w:b/>
                <w:sz w:val="24"/>
                <w:szCs w:val="24"/>
              </w:rPr>
            </w:pPr>
            <w:r>
              <w:rPr>
                <w:rFonts w:ascii="Times New Roman" w:hAnsi="Times New Roman" w:cs="Times New Roman"/>
                <w:b/>
                <w:sz w:val="24"/>
                <w:szCs w:val="24"/>
              </w:rPr>
              <w:t>Access prior knowledge and complete some research. Record the accur</w:t>
            </w:r>
            <w:r w:rsidR="00DF5367">
              <w:rPr>
                <w:rFonts w:ascii="Times New Roman" w:hAnsi="Times New Roman" w:cs="Times New Roman"/>
                <w:b/>
                <w:sz w:val="24"/>
                <w:szCs w:val="24"/>
              </w:rPr>
              <w:t xml:space="preserve">ate facts about your historic </w:t>
            </w:r>
            <w:r>
              <w:rPr>
                <w:rFonts w:ascii="Times New Roman" w:hAnsi="Times New Roman" w:cs="Times New Roman"/>
                <w:b/>
                <w:sz w:val="24"/>
                <w:szCs w:val="24"/>
              </w:rPr>
              <w:t>event here:</w:t>
            </w: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Pr="001F6A31" w:rsidRDefault="001F6A31" w:rsidP="001F6A31">
            <w:pPr>
              <w:pStyle w:val="NoSpacing"/>
              <w:rPr>
                <w:rFonts w:ascii="Times New Roman" w:hAnsi="Times New Roman" w:cs="Times New Roman"/>
                <w:b/>
                <w:sz w:val="24"/>
                <w:szCs w:val="24"/>
              </w:rPr>
            </w:pPr>
          </w:p>
        </w:tc>
      </w:tr>
      <w:tr w:rsidR="001F6A31" w:rsidTr="00E34886">
        <w:tc>
          <w:tcPr>
            <w:tcW w:w="10800" w:type="dxa"/>
          </w:tcPr>
          <w:p w:rsidR="001F6A31" w:rsidRDefault="001F6A31" w:rsidP="001F6A31">
            <w:pPr>
              <w:pStyle w:val="NoSpacing"/>
              <w:rPr>
                <w:rFonts w:ascii="Times New Roman" w:hAnsi="Times New Roman" w:cs="Times New Roman"/>
                <w:b/>
                <w:sz w:val="24"/>
                <w:szCs w:val="24"/>
              </w:rPr>
            </w:pPr>
            <w:r>
              <w:rPr>
                <w:rFonts w:ascii="Times New Roman" w:hAnsi="Times New Roman" w:cs="Times New Roman"/>
                <w:b/>
                <w:sz w:val="24"/>
                <w:szCs w:val="24"/>
              </w:rPr>
              <w:t xml:space="preserve">What is your agenda? In other words, why </w:t>
            </w:r>
            <w:r w:rsidR="00DF5367">
              <w:rPr>
                <w:rFonts w:ascii="Times New Roman" w:hAnsi="Times New Roman" w:cs="Times New Roman"/>
                <w:b/>
                <w:sz w:val="24"/>
                <w:szCs w:val="24"/>
              </w:rPr>
              <w:t>are you rewriting this historic</w:t>
            </w:r>
            <w:r>
              <w:rPr>
                <w:rFonts w:ascii="Times New Roman" w:hAnsi="Times New Roman" w:cs="Times New Roman"/>
                <w:b/>
                <w:sz w:val="24"/>
                <w:szCs w:val="24"/>
              </w:rPr>
              <w:t xml:space="preserve"> event? Why do you want to deceive your classmates by providing them with this fake news? </w:t>
            </w: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1F6A31" w:rsidRPr="001F6A31" w:rsidRDefault="001F6A31" w:rsidP="001F6A31">
            <w:pPr>
              <w:pStyle w:val="NoSpacing"/>
              <w:rPr>
                <w:rFonts w:ascii="Times New Roman" w:hAnsi="Times New Roman" w:cs="Times New Roman"/>
                <w:b/>
                <w:sz w:val="24"/>
                <w:szCs w:val="24"/>
              </w:rPr>
            </w:pPr>
          </w:p>
        </w:tc>
      </w:tr>
      <w:tr w:rsidR="001F6A31" w:rsidTr="00E34886">
        <w:tc>
          <w:tcPr>
            <w:tcW w:w="10800" w:type="dxa"/>
          </w:tcPr>
          <w:p w:rsidR="001F6A31" w:rsidRDefault="001F6A31" w:rsidP="001F6A31">
            <w:pPr>
              <w:pStyle w:val="NoSpacing"/>
              <w:rPr>
                <w:rFonts w:ascii="Times New Roman" w:hAnsi="Times New Roman" w:cs="Times New Roman"/>
                <w:b/>
                <w:sz w:val="24"/>
                <w:szCs w:val="24"/>
              </w:rPr>
            </w:pPr>
            <w:r>
              <w:rPr>
                <w:rFonts w:ascii="Times New Roman" w:hAnsi="Times New Roman" w:cs="Times New Roman"/>
                <w:b/>
                <w:sz w:val="24"/>
                <w:szCs w:val="24"/>
              </w:rPr>
              <w:t>What will y</w:t>
            </w:r>
            <w:r w:rsidR="00DF5367">
              <w:rPr>
                <w:rFonts w:ascii="Times New Roman" w:hAnsi="Times New Roman" w:cs="Times New Roman"/>
                <w:b/>
                <w:sz w:val="24"/>
                <w:szCs w:val="24"/>
              </w:rPr>
              <w:t>ou rewrite about this historic</w:t>
            </w:r>
            <w:r>
              <w:rPr>
                <w:rFonts w:ascii="Times New Roman" w:hAnsi="Times New Roman" w:cs="Times New Roman"/>
                <w:b/>
                <w:sz w:val="24"/>
                <w:szCs w:val="24"/>
              </w:rPr>
              <w:t xml:space="preserve"> event in order to meet your agenda? (Be specific):</w:t>
            </w: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E34886" w:rsidRDefault="00E34886"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Default="001F6A31" w:rsidP="001F6A31">
            <w:pPr>
              <w:pStyle w:val="NoSpacing"/>
              <w:rPr>
                <w:rFonts w:ascii="Times New Roman" w:hAnsi="Times New Roman" w:cs="Times New Roman"/>
                <w:b/>
                <w:sz w:val="24"/>
                <w:szCs w:val="24"/>
              </w:rPr>
            </w:pPr>
          </w:p>
          <w:p w:rsidR="001F6A31" w:rsidRPr="001F6A31" w:rsidRDefault="001F6A31" w:rsidP="001F6A31">
            <w:pPr>
              <w:pStyle w:val="NoSpacing"/>
              <w:rPr>
                <w:rFonts w:ascii="Times New Roman" w:hAnsi="Times New Roman" w:cs="Times New Roman"/>
                <w:b/>
                <w:sz w:val="24"/>
                <w:szCs w:val="24"/>
              </w:rPr>
            </w:pPr>
          </w:p>
        </w:tc>
      </w:tr>
    </w:tbl>
    <w:p w:rsidR="001F6A31" w:rsidRDefault="00DF5367" w:rsidP="00DF5367">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Rubric</w:t>
      </w:r>
    </w:p>
    <w:p w:rsidR="00DF5367" w:rsidRPr="00DF5367" w:rsidRDefault="00DF5367" w:rsidP="00DF5367">
      <w:pPr>
        <w:pStyle w:val="NoSpacing"/>
        <w:jc w:val="center"/>
        <w:rPr>
          <w:rFonts w:ascii="Times New Roman" w:hAnsi="Times New Roman" w:cs="Times New Roman"/>
          <w:sz w:val="20"/>
          <w:szCs w:val="20"/>
        </w:rPr>
      </w:pPr>
      <w:r w:rsidRPr="00DF5367">
        <w:rPr>
          <w:rFonts w:ascii="Times New Roman" w:hAnsi="Times New Roman" w:cs="Times New Roman"/>
          <w:sz w:val="20"/>
          <w:szCs w:val="20"/>
        </w:rPr>
        <w:t xml:space="preserve">*Staple this rubric to your reflection as well as any other written piece of the assignment that you would like to turn in. If your assignment is in a digital format, make sure to send me a link or share it with me: </w:t>
      </w:r>
      <w:r w:rsidR="00D044DA">
        <w:rPr>
          <w:rFonts w:ascii="Times New Roman" w:hAnsi="Times New Roman" w:cs="Times New Roman"/>
          <w:sz w:val="20"/>
          <w:szCs w:val="20"/>
        </w:rPr>
        <w:t>mmperry@jeffcoschools.us**</w:t>
      </w:r>
    </w:p>
    <w:p w:rsidR="00DF5367" w:rsidRDefault="00DF5367" w:rsidP="00DF5367">
      <w:pPr>
        <w:pStyle w:val="NoSpacing"/>
        <w:jc w:val="center"/>
        <w:rPr>
          <w:rFonts w:ascii="Times New Roman" w:hAnsi="Times New Roman" w:cs="Times New Roman"/>
          <w:sz w:val="24"/>
          <w:szCs w:val="24"/>
        </w:rPr>
      </w:pPr>
    </w:p>
    <w:tbl>
      <w:tblPr>
        <w:tblStyle w:val="TableGrid"/>
        <w:tblW w:w="11430" w:type="dxa"/>
        <w:tblInd w:w="-905" w:type="dxa"/>
        <w:tblLook w:val="04A0" w:firstRow="1" w:lastRow="0" w:firstColumn="1" w:lastColumn="0" w:noHBand="0" w:noVBand="1"/>
      </w:tblPr>
      <w:tblGrid>
        <w:gridCol w:w="2070"/>
        <w:gridCol w:w="2880"/>
        <w:gridCol w:w="3330"/>
        <w:gridCol w:w="3150"/>
      </w:tblGrid>
      <w:tr w:rsidR="00DF5367" w:rsidTr="00DF5367">
        <w:tc>
          <w:tcPr>
            <w:tcW w:w="2070" w:type="dxa"/>
          </w:tcPr>
          <w:p w:rsidR="00DF5367" w:rsidRDefault="00DF5367" w:rsidP="00DF5367">
            <w:pPr>
              <w:pStyle w:val="NoSpacing"/>
              <w:rPr>
                <w:rFonts w:ascii="Times New Roman" w:hAnsi="Times New Roman" w:cs="Times New Roman"/>
                <w:sz w:val="24"/>
                <w:szCs w:val="24"/>
              </w:rPr>
            </w:pPr>
          </w:p>
        </w:tc>
        <w:tc>
          <w:tcPr>
            <w:tcW w:w="2880" w:type="dxa"/>
          </w:tcPr>
          <w:p w:rsidR="00DF5367" w:rsidRDefault="00DF5367" w:rsidP="00DF5367">
            <w:pPr>
              <w:pStyle w:val="NoSpacing"/>
              <w:rPr>
                <w:rFonts w:ascii="Times New Roman" w:hAnsi="Times New Roman" w:cs="Times New Roman"/>
                <w:sz w:val="24"/>
                <w:szCs w:val="24"/>
              </w:rPr>
            </w:pPr>
            <w:r>
              <w:rPr>
                <w:rFonts w:ascii="Times New Roman" w:hAnsi="Times New Roman" w:cs="Times New Roman"/>
                <w:sz w:val="24"/>
                <w:szCs w:val="24"/>
              </w:rPr>
              <w:t>Meets Expectations (9-10)</w:t>
            </w:r>
          </w:p>
        </w:tc>
        <w:tc>
          <w:tcPr>
            <w:tcW w:w="3330" w:type="dxa"/>
          </w:tcPr>
          <w:p w:rsidR="00DF5367" w:rsidRDefault="00DF5367" w:rsidP="00DF5367">
            <w:pPr>
              <w:pStyle w:val="NoSpacing"/>
              <w:rPr>
                <w:rFonts w:ascii="Times New Roman" w:hAnsi="Times New Roman" w:cs="Times New Roman"/>
                <w:sz w:val="24"/>
                <w:szCs w:val="24"/>
              </w:rPr>
            </w:pPr>
            <w:r>
              <w:rPr>
                <w:rFonts w:ascii="Times New Roman" w:hAnsi="Times New Roman" w:cs="Times New Roman"/>
                <w:sz w:val="24"/>
                <w:szCs w:val="24"/>
              </w:rPr>
              <w:t>Approaching Expectations (7-8)</w:t>
            </w:r>
          </w:p>
        </w:tc>
        <w:tc>
          <w:tcPr>
            <w:tcW w:w="3150" w:type="dxa"/>
          </w:tcPr>
          <w:p w:rsidR="00DF5367" w:rsidRDefault="00DF5367" w:rsidP="00DF5367">
            <w:pPr>
              <w:pStyle w:val="NoSpacing"/>
              <w:rPr>
                <w:rFonts w:ascii="Times New Roman" w:hAnsi="Times New Roman" w:cs="Times New Roman"/>
                <w:sz w:val="24"/>
                <w:szCs w:val="24"/>
              </w:rPr>
            </w:pPr>
            <w:r>
              <w:rPr>
                <w:rFonts w:ascii="Times New Roman" w:hAnsi="Times New Roman" w:cs="Times New Roman"/>
                <w:sz w:val="24"/>
                <w:szCs w:val="24"/>
              </w:rPr>
              <w:t>Needs improvement (5-6)</w:t>
            </w:r>
          </w:p>
        </w:tc>
      </w:tr>
      <w:tr w:rsidR="00DF5367" w:rsidTr="00DF5367">
        <w:tc>
          <w:tcPr>
            <w:tcW w:w="2070" w:type="dxa"/>
          </w:tcPr>
          <w:p w:rsidR="00DF5367" w:rsidRDefault="00DF5367" w:rsidP="00DF5367">
            <w:pPr>
              <w:pStyle w:val="NoSpacing"/>
              <w:rPr>
                <w:rFonts w:ascii="Times New Roman" w:hAnsi="Times New Roman" w:cs="Times New Roman"/>
                <w:sz w:val="24"/>
                <w:szCs w:val="24"/>
              </w:rPr>
            </w:pPr>
          </w:p>
          <w:p w:rsidR="00DF5367" w:rsidRDefault="00DF5367" w:rsidP="00DF5367">
            <w:pPr>
              <w:pStyle w:val="NoSpacing"/>
              <w:rPr>
                <w:rFonts w:ascii="Times New Roman" w:hAnsi="Times New Roman" w:cs="Times New Roman"/>
                <w:sz w:val="24"/>
                <w:szCs w:val="24"/>
              </w:rPr>
            </w:pPr>
          </w:p>
          <w:p w:rsidR="00DF5367" w:rsidRDefault="00DF5367" w:rsidP="00DF5367">
            <w:pPr>
              <w:pStyle w:val="NoSpacing"/>
              <w:rPr>
                <w:rFonts w:ascii="Times New Roman" w:hAnsi="Times New Roman" w:cs="Times New Roman"/>
                <w:sz w:val="24"/>
                <w:szCs w:val="24"/>
              </w:rPr>
            </w:pPr>
          </w:p>
          <w:p w:rsidR="00E34886"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Choice of Historic Event </w:t>
            </w:r>
          </w:p>
          <w:p w:rsidR="00DF5367"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E34886">
              <w:rPr>
                <w:rFonts w:ascii="Times New Roman" w:hAnsi="Times New Roman" w:cs="Times New Roman"/>
                <w:sz w:val="24"/>
                <w:szCs w:val="24"/>
              </w:rPr>
              <w:t>5</w:t>
            </w:r>
            <w:r>
              <w:rPr>
                <w:rFonts w:ascii="Times New Roman" w:hAnsi="Times New Roman" w:cs="Times New Roman"/>
                <w:sz w:val="24"/>
                <w:szCs w:val="24"/>
              </w:rPr>
              <w:t xml:space="preserve"> points) </w:t>
            </w:r>
          </w:p>
          <w:p w:rsidR="00DF5367" w:rsidRDefault="00DF5367" w:rsidP="00DF5367">
            <w:pPr>
              <w:pStyle w:val="NoSpacing"/>
              <w:jc w:val="center"/>
              <w:rPr>
                <w:rFonts w:ascii="Times New Roman" w:hAnsi="Times New Roman" w:cs="Times New Roman"/>
                <w:sz w:val="24"/>
                <w:szCs w:val="24"/>
              </w:rPr>
            </w:pPr>
          </w:p>
          <w:p w:rsidR="00DF5367" w:rsidRDefault="00DF5367" w:rsidP="00E34886">
            <w:pPr>
              <w:pStyle w:val="NoSpacing"/>
              <w:jc w:val="center"/>
              <w:rPr>
                <w:rFonts w:ascii="Times New Roman" w:hAnsi="Times New Roman" w:cs="Times New Roman"/>
                <w:sz w:val="24"/>
                <w:szCs w:val="24"/>
              </w:rPr>
            </w:pPr>
            <w:r>
              <w:rPr>
                <w:rFonts w:ascii="Times New Roman" w:hAnsi="Times New Roman" w:cs="Times New Roman"/>
                <w:sz w:val="24"/>
                <w:szCs w:val="24"/>
              </w:rPr>
              <w:t>____</w:t>
            </w:r>
          </w:p>
        </w:tc>
        <w:tc>
          <w:tcPr>
            <w:tcW w:w="288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Student’s choice of event is clear and fits the expectations that the event is controversial. </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Student’s work shows understanding of the event’s importance in history as well as important details.  </w:t>
            </w:r>
          </w:p>
        </w:tc>
        <w:tc>
          <w:tcPr>
            <w:tcW w:w="333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Student’s choice of event is clear but may not fit the expectation that the event is controversial. </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Student’s work shows understanding of the event’s importance in history but it is unclear if the student understands the important details of the event. </w:t>
            </w:r>
          </w:p>
        </w:tc>
        <w:tc>
          <w:tcPr>
            <w:tcW w:w="315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Student’s choice in event is unclear and the event chosen is not controversial.</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Student’s work shows little to no understanding of the event’s importance in history and the student does not understand important details about the event. </w:t>
            </w:r>
          </w:p>
        </w:tc>
      </w:tr>
      <w:tr w:rsidR="00DF5367" w:rsidTr="00DF5367">
        <w:tc>
          <w:tcPr>
            <w:tcW w:w="2070" w:type="dxa"/>
          </w:tcPr>
          <w:p w:rsidR="00DF5367" w:rsidRDefault="00DF5367" w:rsidP="00DF5367">
            <w:pPr>
              <w:pStyle w:val="NoSpacing"/>
              <w:rPr>
                <w:rFonts w:ascii="Times New Roman" w:hAnsi="Times New Roman" w:cs="Times New Roman"/>
                <w:sz w:val="24"/>
                <w:szCs w:val="24"/>
              </w:rPr>
            </w:pPr>
          </w:p>
          <w:p w:rsidR="00DF5367" w:rsidRDefault="00DF5367" w:rsidP="00DF5367">
            <w:pPr>
              <w:pStyle w:val="NoSpacing"/>
              <w:rPr>
                <w:rFonts w:ascii="Times New Roman" w:hAnsi="Times New Roman" w:cs="Times New Roman"/>
                <w:sz w:val="24"/>
                <w:szCs w:val="24"/>
              </w:rPr>
            </w:pPr>
          </w:p>
          <w:p w:rsidR="00DF5367" w:rsidRDefault="00DF5367" w:rsidP="00DF5367">
            <w:pPr>
              <w:pStyle w:val="NoSpacing"/>
              <w:rPr>
                <w:rFonts w:ascii="Times New Roman" w:hAnsi="Times New Roman" w:cs="Times New Roman"/>
                <w:sz w:val="24"/>
                <w:szCs w:val="24"/>
              </w:rPr>
            </w:pPr>
          </w:p>
          <w:p w:rsidR="00E34886"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Agenda and Fake News Aspects </w:t>
            </w:r>
          </w:p>
          <w:p w:rsidR="00DF5367"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E34886">
              <w:rPr>
                <w:rFonts w:ascii="Times New Roman" w:hAnsi="Times New Roman" w:cs="Times New Roman"/>
                <w:sz w:val="24"/>
                <w:szCs w:val="24"/>
              </w:rPr>
              <w:t>25</w:t>
            </w:r>
            <w:r>
              <w:rPr>
                <w:rFonts w:ascii="Times New Roman" w:hAnsi="Times New Roman" w:cs="Times New Roman"/>
                <w:sz w:val="24"/>
                <w:szCs w:val="24"/>
              </w:rPr>
              <w:t xml:space="preserve"> points) </w:t>
            </w:r>
          </w:p>
          <w:p w:rsidR="00DF5367" w:rsidRDefault="00DF5367" w:rsidP="00DF5367">
            <w:pPr>
              <w:pStyle w:val="NoSpacing"/>
              <w:jc w:val="center"/>
              <w:rPr>
                <w:rFonts w:ascii="Times New Roman" w:hAnsi="Times New Roman" w:cs="Times New Roman"/>
                <w:sz w:val="24"/>
                <w:szCs w:val="24"/>
              </w:rPr>
            </w:pPr>
          </w:p>
          <w:p w:rsidR="00DF5367" w:rsidRDefault="00DF5367" w:rsidP="00DF5367">
            <w:pPr>
              <w:pStyle w:val="NoSpacing"/>
              <w:jc w:val="center"/>
              <w:rPr>
                <w:rFonts w:ascii="Times New Roman" w:hAnsi="Times New Roman" w:cs="Times New Roman"/>
                <w:sz w:val="24"/>
                <w:szCs w:val="24"/>
              </w:rPr>
            </w:pPr>
          </w:p>
          <w:p w:rsidR="00DF5367" w:rsidRDefault="00DF5367" w:rsidP="00E34886">
            <w:pPr>
              <w:pStyle w:val="NoSpacing"/>
              <w:jc w:val="center"/>
              <w:rPr>
                <w:rFonts w:ascii="Times New Roman" w:hAnsi="Times New Roman" w:cs="Times New Roman"/>
                <w:sz w:val="24"/>
                <w:szCs w:val="24"/>
              </w:rPr>
            </w:pPr>
            <w:r>
              <w:rPr>
                <w:rFonts w:ascii="Times New Roman" w:hAnsi="Times New Roman" w:cs="Times New Roman"/>
                <w:sz w:val="24"/>
                <w:szCs w:val="24"/>
              </w:rPr>
              <w:t>___</w:t>
            </w:r>
          </w:p>
        </w:tc>
        <w:tc>
          <w:tcPr>
            <w:tcW w:w="288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Student makes consistently intentional changes to the event in order; changes are realistic and not over-the-top as the student creates a believable fake news story.</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The changes support the student’s agenda; it is evident why the student made the changes he/she did when considering the agenda the student proposed.  </w:t>
            </w:r>
          </w:p>
        </w:tc>
        <w:tc>
          <w:tcPr>
            <w:tcW w:w="333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Student makes some intentional changes to the event but there are also some that do not make sense; changes are occasionally unrealistic and over-the-top, creating a sometimes unbelievable fake news story.</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The changes may support the student’s agenda, but not clearly so; it is not always evident why the students made the changes he/she did when considering the agenda the student proposed.</w:t>
            </w:r>
          </w:p>
        </w:tc>
        <w:tc>
          <w:tcPr>
            <w:tcW w:w="315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Student makes little to no intentional changes to the event; changes are always unrealistic and over-the-top, creating a completely unbelievable fake new story.</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The changes made by the student do not support his/her agenda; it is not at all evident why the student made the changes he/she did when considering the agenda the student proposed. </w:t>
            </w:r>
          </w:p>
        </w:tc>
      </w:tr>
      <w:tr w:rsidR="00DF5367" w:rsidTr="00DF5367">
        <w:tc>
          <w:tcPr>
            <w:tcW w:w="2070" w:type="dxa"/>
          </w:tcPr>
          <w:p w:rsidR="00DF5367" w:rsidRDefault="00DF5367" w:rsidP="00DF5367">
            <w:pPr>
              <w:pStyle w:val="NoSpacing"/>
              <w:rPr>
                <w:rFonts w:ascii="Times New Roman" w:hAnsi="Times New Roman" w:cs="Times New Roman"/>
                <w:sz w:val="24"/>
                <w:szCs w:val="24"/>
              </w:rPr>
            </w:pPr>
          </w:p>
          <w:p w:rsidR="00DF5367" w:rsidRDefault="00DF5367" w:rsidP="00DF5367">
            <w:pPr>
              <w:pStyle w:val="NoSpacing"/>
              <w:rPr>
                <w:rFonts w:ascii="Times New Roman" w:hAnsi="Times New Roman" w:cs="Times New Roman"/>
                <w:sz w:val="24"/>
                <w:szCs w:val="24"/>
              </w:rPr>
            </w:pPr>
          </w:p>
          <w:p w:rsidR="00E34886"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Mode of Presentation </w:t>
            </w:r>
          </w:p>
          <w:p w:rsidR="00DF5367"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E34886">
              <w:rPr>
                <w:rFonts w:ascii="Times New Roman" w:hAnsi="Times New Roman" w:cs="Times New Roman"/>
                <w:sz w:val="24"/>
                <w:szCs w:val="24"/>
              </w:rPr>
              <w:t>20</w:t>
            </w:r>
            <w:r>
              <w:rPr>
                <w:rFonts w:ascii="Times New Roman" w:hAnsi="Times New Roman" w:cs="Times New Roman"/>
                <w:sz w:val="24"/>
                <w:szCs w:val="24"/>
              </w:rPr>
              <w:t xml:space="preserve"> points)</w:t>
            </w:r>
          </w:p>
          <w:p w:rsidR="00DF5367" w:rsidRDefault="00DF5367" w:rsidP="00DF5367">
            <w:pPr>
              <w:pStyle w:val="NoSpacing"/>
              <w:jc w:val="center"/>
              <w:rPr>
                <w:rFonts w:ascii="Times New Roman" w:hAnsi="Times New Roman" w:cs="Times New Roman"/>
                <w:sz w:val="24"/>
                <w:szCs w:val="24"/>
              </w:rPr>
            </w:pPr>
          </w:p>
          <w:p w:rsidR="00DF5367" w:rsidRDefault="00DF5367" w:rsidP="00DF5367">
            <w:pPr>
              <w:pStyle w:val="NoSpacing"/>
              <w:jc w:val="center"/>
              <w:rPr>
                <w:rFonts w:ascii="Times New Roman" w:hAnsi="Times New Roman" w:cs="Times New Roman"/>
                <w:sz w:val="24"/>
                <w:szCs w:val="24"/>
              </w:rPr>
            </w:pPr>
          </w:p>
          <w:p w:rsidR="00DF5367" w:rsidRDefault="00DF5367" w:rsidP="00E34886">
            <w:pPr>
              <w:pStyle w:val="NoSpacing"/>
              <w:jc w:val="center"/>
              <w:rPr>
                <w:rFonts w:ascii="Times New Roman" w:hAnsi="Times New Roman" w:cs="Times New Roman"/>
                <w:sz w:val="24"/>
                <w:szCs w:val="24"/>
              </w:rPr>
            </w:pPr>
            <w:r>
              <w:rPr>
                <w:rFonts w:ascii="Times New Roman" w:hAnsi="Times New Roman" w:cs="Times New Roman"/>
                <w:sz w:val="24"/>
                <w:szCs w:val="24"/>
              </w:rPr>
              <w:t>___</w:t>
            </w:r>
          </w:p>
        </w:tc>
        <w:tc>
          <w:tcPr>
            <w:tcW w:w="2880" w:type="dxa"/>
          </w:tcPr>
          <w:p w:rsidR="00DF5367" w:rsidRPr="00DF5367" w:rsidRDefault="00D044DA" w:rsidP="00DF5367">
            <w:pPr>
              <w:pStyle w:val="NoSpacing"/>
              <w:rPr>
                <w:rFonts w:ascii="Times New Roman" w:hAnsi="Times New Roman" w:cs="Times New Roman"/>
              </w:rPr>
            </w:pPr>
            <w:r>
              <w:rPr>
                <w:rFonts w:ascii="Times New Roman" w:hAnsi="Times New Roman" w:cs="Times New Roman"/>
              </w:rPr>
              <w:t>The student ch</w:t>
            </w:r>
            <w:r w:rsidR="00DF5367" w:rsidRPr="00DF5367">
              <w:rPr>
                <w:rFonts w:ascii="Times New Roman" w:hAnsi="Times New Roman" w:cs="Times New Roman"/>
              </w:rPr>
              <w:t xml:space="preserve">ose a creative way to present his/her fake news story that fits well with the chosen historic event and his/her personal skills. </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The student’s presentation is well-made and presents the fake news story in an effective manner.</w:t>
            </w:r>
          </w:p>
        </w:tc>
        <w:tc>
          <w:tcPr>
            <w:tcW w:w="333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The student c</w:t>
            </w:r>
            <w:r w:rsidR="00D044DA">
              <w:rPr>
                <w:rFonts w:ascii="Times New Roman" w:hAnsi="Times New Roman" w:cs="Times New Roman"/>
              </w:rPr>
              <w:t>ho</w:t>
            </w:r>
            <w:r w:rsidRPr="00DF5367">
              <w:rPr>
                <w:rFonts w:ascii="Times New Roman" w:hAnsi="Times New Roman" w:cs="Times New Roman"/>
              </w:rPr>
              <w:t xml:space="preserve">se a creative way to present his/her fake news story, but it may not completely fit well with the chosen historic event or his/her personal skills. </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The student’s presentation is usually well-made, but may not present the fake news story in a consistently effective manner</w:t>
            </w:r>
          </w:p>
        </w:tc>
        <w:tc>
          <w:tcPr>
            <w:tcW w:w="3150" w:type="dxa"/>
          </w:tcPr>
          <w:p w:rsidR="00DF5367" w:rsidRPr="00DF5367" w:rsidRDefault="00D044DA" w:rsidP="00DF5367">
            <w:pPr>
              <w:pStyle w:val="NoSpacing"/>
              <w:rPr>
                <w:rFonts w:ascii="Times New Roman" w:hAnsi="Times New Roman" w:cs="Times New Roman"/>
              </w:rPr>
            </w:pPr>
            <w:r>
              <w:rPr>
                <w:rFonts w:ascii="Times New Roman" w:hAnsi="Times New Roman" w:cs="Times New Roman"/>
              </w:rPr>
              <w:t>The student did not cho</w:t>
            </w:r>
            <w:r w:rsidRPr="00DF5367">
              <w:rPr>
                <w:rFonts w:ascii="Times New Roman" w:hAnsi="Times New Roman" w:cs="Times New Roman"/>
              </w:rPr>
              <w:t>ose</w:t>
            </w:r>
            <w:r w:rsidR="00DF5367" w:rsidRPr="00DF5367">
              <w:rPr>
                <w:rFonts w:ascii="Times New Roman" w:hAnsi="Times New Roman" w:cs="Times New Roman"/>
              </w:rPr>
              <w:t xml:space="preserve"> a creative way to present his/her fake news story, and it does not fit well with the chosen historic event or his/her personal skills. </w:t>
            </w:r>
          </w:p>
          <w:p w:rsidR="00DF5367" w:rsidRP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The student’s presentation is poorly made and does not present the fake news story in an effective manner. </w:t>
            </w:r>
          </w:p>
        </w:tc>
      </w:tr>
      <w:tr w:rsidR="00DF5367" w:rsidTr="00DF5367">
        <w:tc>
          <w:tcPr>
            <w:tcW w:w="2070" w:type="dxa"/>
          </w:tcPr>
          <w:p w:rsidR="00DF5367" w:rsidRDefault="00DF5367" w:rsidP="00DF5367">
            <w:pPr>
              <w:pStyle w:val="NoSpacing"/>
              <w:jc w:val="center"/>
              <w:rPr>
                <w:rFonts w:ascii="Times New Roman" w:hAnsi="Times New Roman" w:cs="Times New Roman"/>
                <w:sz w:val="24"/>
                <w:szCs w:val="24"/>
              </w:rPr>
            </w:pPr>
          </w:p>
          <w:p w:rsidR="00E34886"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Reflection </w:t>
            </w:r>
          </w:p>
          <w:p w:rsidR="00DF5367"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E34886">
              <w:rPr>
                <w:rFonts w:ascii="Times New Roman" w:hAnsi="Times New Roman" w:cs="Times New Roman"/>
                <w:sz w:val="24"/>
                <w:szCs w:val="24"/>
              </w:rPr>
              <w:t>20</w:t>
            </w:r>
            <w:r>
              <w:rPr>
                <w:rFonts w:ascii="Times New Roman" w:hAnsi="Times New Roman" w:cs="Times New Roman"/>
                <w:sz w:val="24"/>
                <w:szCs w:val="24"/>
              </w:rPr>
              <w:t xml:space="preserve"> points)</w:t>
            </w:r>
          </w:p>
          <w:p w:rsidR="00DF5367" w:rsidRDefault="00DF5367" w:rsidP="00DF5367">
            <w:pPr>
              <w:pStyle w:val="NoSpacing"/>
              <w:jc w:val="center"/>
              <w:rPr>
                <w:rFonts w:ascii="Times New Roman" w:hAnsi="Times New Roman" w:cs="Times New Roman"/>
                <w:sz w:val="24"/>
                <w:szCs w:val="24"/>
              </w:rPr>
            </w:pPr>
          </w:p>
          <w:p w:rsidR="00DF5367" w:rsidRDefault="00DF5367" w:rsidP="00E34886">
            <w:pPr>
              <w:pStyle w:val="NoSpacing"/>
              <w:jc w:val="center"/>
              <w:rPr>
                <w:rFonts w:ascii="Times New Roman" w:hAnsi="Times New Roman" w:cs="Times New Roman"/>
                <w:sz w:val="24"/>
                <w:szCs w:val="24"/>
              </w:rPr>
            </w:pPr>
            <w:r>
              <w:rPr>
                <w:rFonts w:ascii="Times New Roman" w:hAnsi="Times New Roman" w:cs="Times New Roman"/>
                <w:sz w:val="24"/>
                <w:szCs w:val="24"/>
              </w:rPr>
              <w:t>___</w:t>
            </w:r>
          </w:p>
        </w:tc>
        <w:tc>
          <w:tcPr>
            <w:tcW w:w="288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The reflection is well-written and clearly shows his/her reasoning in choosing the historic event as well as making changes to the event to support the student’s agenda.</w:t>
            </w:r>
          </w:p>
        </w:tc>
        <w:tc>
          <w:tcPr>
            <w:tcW w:w="333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The reflection is usually well-written and does show some of the student’s reasoning in choosing the historic event as well as making changes to the event to support the agenda, but reasoning is not always clear. </w:t>
            </w:r>
          </w:p>
        </w:tc>
        <w:tc>
          <w:tcPr>
            <w:tcW w:w="3150" w:type="dxa"/>
          </w:tcPr>
          <w:p w:rsidR="00DF5367" w:rsidRPr="00DF5367" w:rsidRDefault="00DF5367" w:rsidP="00DF5367">
            <w:pPr>
              <w:pStyle w:val="NoSpacing"/>
              <w:rPr>
                <w:rFonts w:ascii="Times New Roman" w:hAnsi="Times New Roman" w:cs="Times New Roman"/>
              </w:rPr>
            </w:pPr>
            <w:r w:rsidRPr="00DF5367">
              <w:rPr>
                <w:rFonts w:ascii="Times New Roman" w:hAnsi="Times New Roman" w:cs="Times New Roman"/>
              </w:rPr>
              <w:t xml:space="preserve">The reflection is poorly written and shows little to none of the student’s reasoning in choosing the historic event as well as making changes to the event to support his/her agenda. </w:t>
            </w:r>
          </w:p>
        </w:tc>
      </w:tr>
      <w:tr w:rsidR="00DF5367" w:rsidTr="00DF5367">
        <w:tc>
          <w:tcPr>
            <w:tcW w:w="2070" w:type="dxa"/>
          </w:tcPr>
          <w:p w:rsidR="00DF5367" w:rsidRDefault="00DF5367" w:rsidP="00DF5367">
            <w:pPr>
              <w:pStyle w:val="NoSpacing"/>
              <w:rPr>
                <w:rFonts w:ascii="Times New Roman" w:hAnsi="Times New Roman" w:cs="Times New Roman"/>
                <w:sz w:val="24"/>
                <w:szCs w:val="24"/>
              </w:rPr>
            </w:pPr>
          </w:p>
          <w:p w:rsidR="00E34886"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Grammar and Mechanics </w:t>
            </w:r>
          </w:p>
          <w:p w:rsidR="00DF5367" w:rsidRDefault="00DF5367" w:rsidP="00DF5367">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E34886">
              <w:rPr>
                <w:rFonts w:ascii="Times New Roman" w:hAnsi="Times New Roman" w:cs="Times New Roman"/>
                <w:sz w:val="24"/>
                <w:szCs w:val="24"/>
              </w:rPr>
              <w:t xml:space="preserve">5 </w:t>
            </w:r>
            <w:r>
              <w:rPr>
                <w:rFonts w:ascii="Times New Roman" w:hAnsi="Times New Roman" w:cs="Times New Roman"/>
                <w:sz w:val="24"/>
                <w:szCs w:val="24"/>
              </w:rPr>
              <w:t>points)</w:t>
            </w:r>
          </w:p>
          <w:p w:rsidR="00DF5367" w:rsidRDefault="00DF5367" w:rsidP="00DF5367">
            <w:pPr>
              <w:pStyle w:val="NoSpacing"/>
              <w:jc w:val="center"/>
              <w:rPr>
                <w:rFonts w:ascii="Times New Roman" w:hAnsi="Times New Roman" w:cs="Times New Roman"/>
                <w:sz w:val="24"/>
                <w:szCs w:val="24"/>
              </w:rPr>
            </w:pPr>
          </w:p>
          <w:p w:rsidR="00DF5367" w:rsidRDefault="00DF5367" w:rsidP="00E34886">
            <w:pPr>
              <w:pStyle w:val="NoSpacing"/>
              <w:jc w:val="center"/>
              <w:rPr>
                <w:rFonts w:ascii="Times New Roman" w:hAnsi="Times New Roman" w:cs="Times New Roman"/>
                <w:sz w:val="24"/>
                <w:szCs w:val="24"/>
              </w:rPr>
            </w:pPr>
            <w:r>
              <w:rPr>
                <w:rFonts w:ascii="Times New Roman" w:hAnsi="Times New Roman" w:cs="Times New Roman"/>
                <w:sz w:val="24"/>
                <w:szCs w:val="24"/>
              </w:rPr>
              <w:t>___</w:t>
            </w:r>
          </w:p>
        </w:tc>
        <w:tc>
          <w:tcPr>
            <w:tcW w:w="2880" w:type="dxa"/>
          </w:tcPr>
          <w:p w:rsidR="00DF5367" w:rsidRDefault="00DF5367" w:rsidP="00DF5367">
            <w:pPr>
              <w:pStyle w:val="NoSpacing"/>
              <w:rPr>
                <w:rFonts w:ascii="Times New Roman" w:hAnsi="Times New Roman" w:cs="Times New Roman"/>
              </w:rPr>
            </w:pPr>
            <w:r>
              <w:rPr>
                <w:rFonts w:ascii="Times New Roman" w:hAnsi="Times New Roman" w:cs="Times New Roman"/>
              </w:rPr>
              <w:t>Student has little no grammar and/or spelling mistakes throughout their presentation and reflection.</w:t>
            </w:r>
          </w:p>
          <w:p w:rsid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Pr>
                <w:rFonts w:ascii="Times New Roman" w:hAnsi="Times New Roman" w:cs="Times New Roman"/>
              </w:rPr>
              <w:t>Student’s writing style is effective for what he/she is trying to convey.</w:t>
            </w:r>
          </w:p>
        </w:tc>
        <w:tc>
          <w:tcPr>
            <w:tcW w:w="3330" w:type="dxa"/>
          </w:tcPr>
          <w:p w:rsidR="00DF5367" w:rsidRDefault="00DF5367" w:rsidP="00DF5367">
            <w:pPr>
              <w:pStyle w:val="NoSpacing"/>
              <w:rPr>
                <w:rFonts w:ascii="Times New Roman" w:hAnsi="Times New Roman" w:cs="Times New Roman"/>
              </w:rPr>
            </w:pPr>
            <w:r>
              <w:rPr>
                <w:rFonts w:ascii="Times New Roman" w:hAnsi="Times New Roman" w:cs="Times New Roman"/>
              </w:rPr>
              <w:t xml:space="preserve">Student has a number of grammar and spelling mistakes throughout their presentation and reflection, but they do not present too much of a distraction. </w:t>
            </w:r>
          </w:p>
          <w:p w:rsid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Pr>
                <w:rFonts w:ascii="Times New Roman" w:hAnsi="Times New Roman" w:cs="Times New Roman"/>
              </w:rPr>
              <w:t xml:space="preserve">Student’s writing style is sometimes effective for what he/she is trying to convey. </w:t>
            </w:r>
          </w:p>
        </w:tc>
        <w:tc>
          <w:tcPr>
            <w:tcW w:w="3150" w:type="dxa"/>
          </w:tcPr>
          <w:p w:rsidR="00DF5367" w:rsidRDefault="00DF5367" w:rsidP="00DF5367">
            <w:pPr>
              <w:pStyle w:val="NoSpacing"/>
              <w:rPr>
                <w:rFonts w:ascii="Times New Roman" w:hAnsi="Times New Roman" w:cs="Times New Roman"/>
              </w:rPr>
            </w:pPr>
            <w:r>
              <w:rPr>
                <w:rFonts w:ascii="Times New Roman" w:hAnsi="Times New Roman" w:cs="Times New Roman"/>
              </w:rPr>
              <w:t>Student has many distracting grammar and spelling mistakes throughout their presentation and reflection.</w:t>
            </w:r>
          </w:p>
          <w:p w:rsidR="00DF5367" w:rsidRDefault="00DF5367" w:rsidP="00DF5367">
            <w:pPr>
              <w:pStyle w:val="NoSpacing"/>
              <w:rPr>
                <w:rFonts w:ascii="Times New Roman" w:hAnsi="Times New Roman" w:cs="Times New Roman"/>
              </w:rPr>
            </w:pPr>
          </w:p>
          <w:p w:rsidR="00DF5367" w:rsidRPr="00DF5367" w:rsidRDefault="00DF5367" w:rsidP="00DF5367">
            <w:pPr>
              <w:pStyle w:val="NoSpacing"/>
              <w:rPr>
                <w:rFonts w:ascii="Times New Roman" w:hAnsi="Times New Roman" w:cs="Times New Roman"/>
              </w:rPr>
            </w:pPr>
            <w:r>
              <w:rPr>
                <w:rFonts w:ascii="Times New Roman" w:hAnsi="Times New Roman" w:cs="Times New Roman"/>
              </w:rPr>
              <w:t xml:space="preserve">Student’s writing style is ineffective for what he/she is trying to convey. </w:t>
            </w:r>
          </w:p>
        </w:tc>
      </w:tr>
    </w:tbl>
    <w:p w:rsidR="00DF5367" w:rsidRPr="00DF5367" w:rsidRDefault="00DF5367" w:rsidP="00DF5367">
      <w:pPr>
        <w:pStyle w:val="NoSpacing"/>
        <w:rPr>
          <w:rFonts w:ascii="Times New Roman" w:hAnsi="Times New Roman" w:cs="Times New Roman"/>
          <w:b/>
          <w:sz w:val="24"/>
          <w:szCs w:val="24"/>
        </w:rPr>
      </w:pPr>
      <w:r>
        <w:rPr>
          <w:rFonts w:ascii="Times New Roman" w:hAnsi="Times New Roman" w:cs="Times New Roman"/>
          <w:b/>
          <w:sz w:val="24"/>
          <w:szCs w:val="24"/>
        </w:rPr>
        <w:t>Total: __________/</w:t>
      </w:r>
      <w:r w:rsidR="00E34886">
        <w:rPr>
          <w:rFonts w:ascii="Times New Roman" w:hAnsi="Times New Roman" w:cs="Times New Roman"/>
          <w:b/>
          <w:sz w:val="24"/>
          <w:szCs w:val="24"/>
        </w:rPr>
        <w:t>75</w:t>
      </w:r>
    </w:p>
    <w:sectPr w:rsidR="00DF5367" w:rsidRPr="00DF5367" w:rsidSect="00DF5367">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970C7"/>
    <w:multiLevelType w:val="hybridMultilevel"/>
    <w:tmpl w:val="BBF8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779B4"/>
    <w:multiLevelType w:val="hybridMultilevel"/>
    <w:tmpl w:val="6FB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54F94"/>
    <w:multiLevelType w:val="hybridMultilevel"/>
    <w:tmpl w:val="431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CE"/>
    <w:rsid w:val="00010440"/>
    <w:rsid w:val="000211A6"/>
    <w:rsid w:val="000220F5"/>
    <w:rsid w:val="000224AD"/>
    <w:rsid w:val="00022F5D"/>
    <w:rsid w:val="0002494F"/>
    <w:rsid w:val="000316FE"/>
    <w:rsid w:val="000344AE"/>
    <w:rsid w:val="000352F9"/>
    <w:rsid w:val="00037056"/>
    <w:rsid w:val="0005001C"/>
    <w:rsid w:val="00050076"/>
    <w:rsid w:val="00052244"/>
    <w:rsid w:val="00055D8C"/>
    <w:rsid w:val="00060F61"/>
    <w:rsid w:val="00061E0A"/>
    <w:rsid w:val="00064772"/>
    <w:rsid w:val="00064E75"/>
    <w:rsid w:val="000650A0"/>
    <w:rsid w:val="000673A8"/>
    <w:rsid w:val="00071392"/>
    <w:rsid w:val="0007161B"/>
    <w:rsid w:val="00075666"/>
    <w:rsid w:val="00077D03"/>
    <w:rsid w:val="00086C11"/>
    <w:rsid w:val="00092596"/>
    <w:rsid w:val="00092D49"/>
    <w:rsid w:val="000B37EB"/>
    <w:rsid w:val="000C62FB"/>
    <w:rsid w:val="000D3615"/>
    <w:rsid w:val="000D3ECC"/>
    <w:rsid w:val="000D6156"/>
    <w:rsid w:val="000E10E3"/>
    <w:rsid w:val="000E4F7C"/>
    <w:rsid w:val="000F5260"/>
    <w:rsid w:val="000F5E8D"/>
    <w:rsid w:val="00101929"/>
    <w:rsid w:val="00106C87"/>
    <w:rsid w:val="0011020E"/>
    <w:rsid w:val="00112642"/>
    <w:rsid w:val="0012029D"/>
    <w:rsid w:val="001223BD"/>
    <w:rsid w:val="00124326"/>
    <w:rsid w:val="0012678D"/>
    <w:rsid w:val="00126EA0"/>
    <w:rsid w:val="00127671"/>
    <w:rsid w:val="00131614"/>
    <w:rsid w:val="00133501"/>
    <w:rsid w:val="00135655"/>
    <w:rsid w:val="00141371"/>
    <w:rsid w:val="00141835"/>
    <w:rsid w:val="001425C0"/>
    <w:rsid w:val="00145791"/>
    <w:rsid w:val="001458BC"/>
    <w:rsid w:val="00153E5A"/>
    <w:rsid w:val="00156C91"/>
    <w:rsid w:val="00157F8E"/>
    <w:rsid w:val="001601D4"/>
    <w:rsid w:val="00161139"/>
    <w:rsid w:val="001644F7"/>
    <w:rsid w:val="0017246C"/>
    <w:rsid w:val="00172F9A"/>
    <w:rsid w:val="00175F05"/>
    <w:rsid w:val="00182BB8"/>
    <w:rsid w:val="00190753"/>
    <w:rsid w:val="00193363"/>
    <w:rsid w:val="00193AC8"/>
    <w:rsid w:val="001A078A"/>
    <w:rsid w:val="001A278C"/>
    <w:rsid w:val="001A2A44"/>
    <w:rsid w:val="001A41DC"/>
    <w:rsid w:val="001A4F83"/>
    <w:rsid w:val="001B7381"/>
    <w:rsid w:val="001C51CB"/>
    <w:rsid w:val="001C5980"/>
    <w:rsid w:val="001D3598"/>
    <w:rsid w:val="001D46AE"/>
    <w:rsid w:val="001E08F4"/>
    <w:rsid w:val="001E2190"/>
    <w:rsid w:val="001E2472"/>
    <w:rsid w:val="001E5211"/>
    <w:rsid w:val="001E71A5"/>
    <w:rsid w:val="001F57C3"/>
    <w:rsid w:val="001F6A31"/>
    <w:rsid w:val="001F7AB5"/>
    <w:rsid w:val="00201EA4"/>
    <w:rsid w:val="00211FF7"/>
    <w:rsid w:val="00212A28"/>
    <w:rsid w:val="0021638F"/>
    <w:rsid w:val="00216E0E"/>
    <w:rsid w:val="002253CF"/>
    <w:rsid w:val="00226ED3"/>
    <w:rsid w:val="00227EC9"/>
    <w:rsid w:val="00231FC1"/>
    <w:rsid w:val="002405D3"/>
    <w:rsid w:val="002431AA"/>
    <w:rsid w:val="002449D3"/>
    <w:rsid w:val="0024532D"/>
    <w:rsid w:val="002454D9"/>
    <w:rsid w:val="002476A7"/>
    <w:rsid w:val="00251BF6"/>
    <w:rsid w:val="00255741"/>
    <w:rsid w:val="00262AC5"/>
    <w:rsid w:val="002672F7"/>
    <w:rsid w:val="00267F4A"/>
    <w:rsid w:val="002724F5"/>
    <w:rsid w:val="00282A01"/>
    <w:rsid w:val="00283ACC"/>
    <w:rsid w:val="00286063"/>
    <w:rsid w:val="00287E9E"/>
    <w:rsid w:val="002A62B9"/>
    <w:rsid w:val="002A7653"/>
    <w:rsid w:val="002B4C4E"/>
    <w:rsid w:val="002B5088"/>
    <w:rsid w:val="002B7D79"/>
    <w:rsid w:val="002C543E"/>
    <w:rsid w:val="002D12A7"/>
    <w:rsid w:val="002D5C1A"/>
    <w:rsid w:val="002F266A"/>
    <w:rsid w:val="002F2754"/>
    <w:rsid w:val="002F30A6"/>
    <w:rsid w:val="00301E5D"/>
    <w:rsid w:val="00302257"/>
    <w:rsid w:val="00315434"/>
    <w:rsid w:val="00324160"/>
    <w:rsid w:val="00324174"/>
    <w:rsid w:val="00324266"/>
    <w:rsid w:val="003256BA"/>
    <w:rsid w:val="00336AE0"/>
    <w:rsid w:val="00341D26"/>
    <w:rsid w:val="0034250B"/>
    <w:rsid w:val="003503FC"/>
    <w:rsid w:val="00350BC6"/>
    <w:rsid w:val="003525F7"/>
    <w:rsid w:val="00355462"/>
    <w:rsid w:val="00356079"/>
    <w:rsid w:val="00362E29"/>
    <w:rsid w:val="00363605"/>
    <w:rsid w:val="0036369A"/>
    <w:rsid w:val="00366A65"/>
    <w:rsid w:val="00367B57"/>
    <w:rsid w:val="0037799E"/>
    <w:rsid w:val="00385A7F"/>
    <w:rsid w:val="00390EA5"/>
    <w:rsid w:val="00393177"/>
    <w:rsid w:val="00396325"/>
    <w:rsid w:val="003A22FF"/>
    <w:rsid w:val="003A5FB0"/>
    <w:rsid w:val="003B027D"/>
    <w:rsid w:val="003B3EE0"/>
    <w:rsid w:val="003C4A7F"/>
    <w:rsid w:val="003D15A2"/>
    <w:rsid w:val="003E2994"/>
    <w:rsid w:val="003F52CC"/>
    <w:rsid w:val="003F6D88"/>
    <w:rsid w:val="0041062D"/>
    <w:rsid w:val="00413F93"/>
    <w:rsid w:val="0042544C"/>
    <w:rsid w:val="00433F0A"/>
    <w:rsid w:val="00436116"/>
    <w:rsid w:val="00436D75"/>
    <w:rsid w:val="004416A2"/>
    <w:rsid w:val="0044711B"/>
    <w:rsid w:val="0044745F"/>
    <w:rsid w:val="00450572"/>
    <w:rsid w:val="0045349B"/>
    <w:rsid w:val="00455113"/>
    <w:rsid w:val="00456FFF"/>
    <w:rsid w:val="004625C1"/>
    <w:rsid w:val="004631B1"/>
    <w:rsid w:val="0046466C"/>
    <w:rsid w:val="004646B1"/>
    <w:rsid w:val="00467DC4"/>
    <w:rsid w:val="00474312"/>
    <w:rsid w:val="00475CAE"/>
    <w:rsid w:val="0048137A"/>
    <w:rsid w:val="0048759E"/>
    <w:rsid w:val="00490424"/>
    <w:rsid w:val="00491B7C"/>
    <w:rsid w:val="00492EBB"/>
    <w:rsid w:val="00492EFA"/>
    <w:rsid w:val="00494B75"/>
    <w:rsid w:val="00496BCF"/>
    <w:rsid w:val="004972E1"/>
    <w:rsid w:val="004A030B"/>
    <w:rsid w:val="004B0597"/>
    <w:rsid w:val="004C773C"/>
    <w:rsid w:val="004C7D38"/>
    <w:rsid w:val="004D17A9"/>
    <w:rsid w:val="004D5D18"/>
    <w:rsid w:val="004E1CC8"/>
    <w:rsid w:val="004E1FA6"/>
    <w:rsid w:val="004E205D"/>
    <w:rsid w:val="004E3DEA"/>
    <w:rsid w:val="004E62E8"/>
    <w:rsid w:val="005040C8"/>
    <w:rsid w:val="0052179A"/>
    <w:rsid w:val="0052643A"/>
    <w:rsid w:val="0054571F"/>
    <w:rsid w:val="00547BEE"/>
    <w:rsid w:val="005536C1"/>
    <w:rsid w:val="00557D57"/>
    <w:rsid w:val="00561FAE"/>
    <w:rsid w:val="0056486F"/>
    <w:rsid w:val="00575F28"/>
    <w:rsid w:val="00576097"/>
    <w:rsid w:val="00583770"/>
    <w:rsid w:val="005837D1"/>
    <w:rsid w:val="00587CE6"/>
    <w:rsid w:val="005923D4"/>
    <w:rsid w:val="00595E44"/>
    <w:rsid w:val="00597A03"/>
    <w:rsid w:val="005A41EC"/>
    <w:rsid w:val="005B3DF8"/>
    <w:rsid w:val="005C04E5"/>
    <w:rsid w:val="005C38F7"/>
    <w:rsid w:val="005C60D8"/>
    <w:rsid w:val="005D16CE"/>
    <w:rsid w:val="005E139F"/>
    <w:rsid w:val="005E1823"/>
    <w:rsid w:val="005E3B1E"/>
    <w:rsid w:val="005F1400"/>
    <w:rsid w:val="005F2EC9"/>
    <w:rsid w:val="006017AD"/>
    <w:rsid w:val="00601B52"/>
    <w:rsid w:val="00602B45"/>
    <w:rsid w:val="00602B6C"/>
    <w:rsid w:val="006045CD"/>
    <w:rsid w:val="006269AF"/>
    <w:rsid w:val="00626D44"/>
    <w:rsid w:val="00627FAA"/>
    <w:rsid w:val="00635E56"/>
    <w:rsid w:val="00640585"/>
    <w:rsid w:val="006408EB"/>
    <w:rsid w:val="00641FEE"/>
    <w:rsid w:val="00643642"/>
    <w:rsid w:val="006446A9"/>
    <w:rsid w:val="00647045"/>
    <w:rsid w:val="00654BC0"/>
    <w:rsid w:val="00676AEE"/>
    <w:rsid w:val="00677DE9"/>
    <w:rsid w:val="00681C3C"/>
    <w:rsid w:val="0068227D"/>
    <w:rsid w:val="006971E1"/>
    <w:rsid w:val="006A206C"/>
    <w:rsid w:val="006A5E8F"/>
    <w:rsid w:val="006A7859"/>
    <w:rsid w:val="006B4A83"/>
    <w:rsid w:val="006B64C6"/>
    <w:rsid w:val="006C3AA5"/>
    <w:rsid w:val="006C4DFE"/>
    <w:rsid w:val="006D578C"/>
    <w:rsid w:val="006D67A0"/>
    <w:rsid w:val="006D7404"/>
    <w:rsid w:val="006D7458"/>
    <w:rsid w:val="006E7CD8"/>
    <w:rsid w:val="006F6C59"/>
    <w:rsid w:val="006F7102"/>
    <w:rsid w:val="00705FC1"/>
    <w:rsid w:val="00707066"/>
    <w:rsid w:val="00710601"/>
    <w:rsid w:val="007117A5"/>
    <w:rsid w:val="00712D04"/>
    <w:rsid w:val="007135B1"/>
    <w:rsid w:val="00716AC6"/>
    <w:rsid w:val="00721761"/>
    <w:rsid w:val="0072404B"/>
    <w:rsid w:val="0072737C"/>
    <w:rsid w:val="00734BB1"/>
    <w:rsid w:val="0073613A"/>
    <w:rsid w:val="00737CD6"/>
    <w:rsid w:val="00741C6B"/>
    <w:rsid w:val="007504B5"/>
    <w:rsid w:val="00751AFB"/>
    <w:rsid w:val="00755012"/>
    <w:rsid w:val="00756C24"/>
    <w:rsid w:val="00756DCF"/>
    <w:rsid w:val="00763BDE"/>
    <w:rsid w:val="007647D5"/>
    <w:rsid w:val="00767D07"/>
    <w:rsid w:val="00770F38"/>
    <w:rsid w:val="007719E0"/>
    <w:rsid w:val="00771C4D"/>
    <w:rsid w:val="007768C1"/>
    <w:rsid w:val="00777DDC"/>
    <w:rsid w:val="00781E94"/>
    <w:rsid w:val="007861BA"/>
    <w:rsid w:val="00792858"/>
    <w:rsid w:val="007A0EDD"/>
    <w:rsid w:val="007A54FE"/>
    <w:rsid w:val="007A561D"/>
    <w:rsid w:val="007B08C6"/>
    <w:rsid w:val="007B2AB0"/>
    <w:rsid w:val="007B609C"/>
    <w:rsid w:val="007C2EC2"/>
    <w:rsid w:val="007C48BD"/>
    <w:rsid w:val="007D398F"/>
    <w:rsid w:val="007D6312"/>
    <w:rsid w:val="007F3977"/>
    <w:rsid w:val="007F687F"/>
    <w:rsid w:val="008002F7"/>
    <w:rsid w:val="0080070A"/>
    <w:rsid w:val="00800842"/>
    <w:rsid w:val="00805A3D"/>
    <w:rsid w:val="00812ABB"/>
    <w:rsid w:val="00816FDD"/>
    <w:rsid w:val="008238E8"/>
    <w:rsid w:val="00826542"/>
    <w:rsid w:val="00836458"/>
    <w:rsid w:val="00840EF9"/>
    <w:rsid w:val="008411F7"/>
    <w:rsid w:val="00841672"/>
    <w:rsid w:val="00841C5D"/>
    <w:rsid w:val="00841FFB"/>
    <w:rsid w:val="00844167"/>
    <w:rsid w:val="00844C6C"/>
    <w:rsid w:val="00845AF3"/>
    <w:rsid w:val="00865D2D"/>
    <w:rsid w:val="008731B4"/>
    <w:rsid w:val="008830CE"/>
    <w:rsid w:val="00885659"/>
    <w:rsid w:val="00886CAF"/>
    <w:rsid w:val="00890482"/>
    <w:rsid w:val="0089216E"/>
    <w:rsid w:val="00894233"/>
    <w:rsid w:val="008A1E4A"/>
    <w:rsid w:val="008A4862"/>
    <w:rsid w:val="008A67A2"/>
    <w:rsid w:val="008B309B"/>
    <w:rsid w:val="008B34ED"/>
    <w:rsid w:val="008B5D07"/>
    <w:rsid w:val="008B79B6"/>
    <w:rsid w:val="008C3FAE"/>
    <w:rsid w:val="008D0AA9"/>
    <w:rsid w:val="008D1BDC"/>
    <w:rsid w:val="008D42FD"/>
    <w:rsid w:val="008D55B1"/>
    <w:rsid w:val="008D5CF1"/>
    <w:rsid w:val="008D63C2"/>
    <w:rsid w:val="008D73A6"/>
    <w:rsid w:val="008E3554"/>
    <w:rsid w:val="008E4C4B"/>
    <w:rsid w:val="008F0225"/>
    <w:rsid w:val="008F53F0"/>
    <w:rsid w:val="00910F8E"/>
    <w:rsid w:val="00913C12"/>
    <w:rsid w:val="009271D5"/>
    <w:rsid w:val="00931DA5"/>
    <w:rsid w:val="00933B26"/>
    <w:rsid w:val="009421D4"/>
    <w:rsid w:val="009463BA"/>
    <w:rsid w:val="009473CC"/>
    <w:rsid w:val="00961755"/>
    <w:rsid w:val="0096358E"/>
    <w:rsid w:val="009663C9"/>
    <w:rsid w:val="00981139"/>
    <w:rsid w:val="009A40FE"/>
    <w:rsid w:val="009A5F71"/>
    <w:rsid w:val="009B125C"/>
    <w:rsid w:val="009B3B86"/>
    <w:rsid w:val="009C71F4"/>
    <w:rsid w:val="009D0299"/>
    <w:rsid w:val="009D6A0C"/>
    <w:rsid w:val="009E02D9"/>
    <w:rsid w:val="009E5D57"/>
    <w:rsid w:val="009F7A05"/>
    <w:rsid w:val="00A06EAE"/>
    <w:rsid w:val="00A11D84"/>
    <w:rsid w:val="00A129CB"/>
    <w:rsid w:val="00A1317E"/>
    <w:rsid w:val="00A20921"/>
    <w:rsid w:val="00A22D7A"/>
    <w:rsid w:val="00A251D7"/>
    <w:rsid w:val="00A3187E"/>
    <w:rsid w:val="00A33E66"/>
    <w:rsid w:val="00A347BB"/>
    <w:rsid w:val="00A35E64"/>
    <w:rsid w:val="00A36547"/>
    <w:rsid w:val="00A50694"/>
    <w:rsid w:val="00A63500"/>
    <w:rsid w:val="00A70E70"/>
    <w:rsid w:val="00A9235D"/>
    <w:rsid w:val="00AA435E"/>
    <w:rsid w:val="00AA5762"/>
    <w:rsid w:val="00AB2C3F"/>
    <w:rsid w:val="00AB5071"/>
    <w:rsid w:val="00AC367D"/>
    <w:rsid w:val="00AD5C68"/>
    <w:rsid w:val="00AD620E"/>
    <w:rsid w:val="00AD6C2C"/>
    <w:rsid w:val="00AE0888"/>
    <w:rsid w:val="00AE3834"/>
    <w:rsid w:val="00AE5EFE"/>
    <w:rsid w:val="00AE7E24"/>
    <w:rsid w:val="00AF355A"/>
    <w:rsid w:val="00AF4A96"/>
    <w:rsid w:val="00B01412"/>
    <w:rsid w:val="00B042C9"/>
    <w:rsid w:val="00B05EBC"/>
    <w:rsid w:val="00B11257"/>
    <w:rsid w:val="00B137BE"/>
    <w:rsid w:val="00B220C9"/>
    <w:rsid w:val="00B27D25"/>
    <w:rsid w:val="00B33FA6"/>
    <w:rsid w:val="00B35442"/>
    <w:rsid w:val="00B37EFF"/>
    <w:rsid w:val="00B427AC"/>
    <w:rsid w:val="00B45426"/>
    <w:rsid w:val="00B52179"/>
    <w:rsid w:val="00B52A40"/>
    <w:rsid w:val="00B53C21"/>
    <w:rsid w:val="00B55E85"/>
    <w:rsid w:val="00B61E50"/>
    <w:rsid w:val="00B64A30"/>
    <w:rsid w:val="00B65B82"/>
    <w:rsid w:val="00B6687F"/>
    <w:rsid w:val="00B759BF"/>
    <w:rsid w:val="00B76D13"/>
    <w:rsid w:val="00B76F10"/>
    <w:rsid w:val="00B80D1A"/>
    <w:rsid w:val="00B81740"/>
    <w:rsid w:val="00B84D38"/>
    <w:rsid w:val="00B90AF5"/>
    <w:rsid w:val="00B918BA"/>
    <w:rsid w:val="00B9659E"/>
    <w:rsid w:val="00B973CB"/>
    <w:rsid w:val="00BA0BFC"/>
    <w:rsid w:val="00BA3B49"/>
    <w:rsid w:val="00BA4C08"/>
    <w:rsid w:val="00BB54C5"/>
    <w:rsid w:val="00BC13B7"/>
    <w:rsid w:val="00BC1680"/>
    <w:rsid w:val="00BD3893"/>
    <w:rsid w:val="00BE68C3"/>
    <w:rsid w:val="00BF3570"/>
    <w:rsid w:val="00BF4245"/>
    <w:rsid w:val="00BF6F91"/>
    <w:rsid w:val="00C0390E"/>
    <w:rsid w:val="00C03A41"/>
    <w:rsid w:val="00C06B0C"/>
    <w:rsid w:val="00C072BF"/>
    <w:rsid w:val="00C07542"/>
    <w:rsid w:val="00C11759"/>
    <w:rsid w:val="00C1182A"/>
    <w:rsid w:val="00C1270B"/>
    <w:rsid w:val="00C224C2"/>
    <w:rsid w:val="00C30585"/>
    <w:rsid w:val="00C42ADE"/>
    <w:rsid w:val="00C44248"/>
    <w:rsid w:val="00C51CE8"/>
    <w:rsid w:val="00C52E25"/>
    <w:rsid w:val="00C53A3E"/>
    <w:rsid w:val="00C53AA2"/>
    <w:rsid w:val="00C541AA"/>
    <w:rsid w:val="00C56B67"/>
    <w:rsid w:val="00C601AC"/>
    <w:rsid w:val="00C6531C"/>
    <w:rsid w:val="00C67EDB"/>
    <w:rsid w:val="00C730DD"/>
    <w:rsid w:val="00C77269"/>
    <w:rsid w:val="00C8057C"/>
    <w:rsid w:val="00C80AD2"/>
    <w:rsid w:val="00C86741"/>
    <w:rsid w:val="00C915D6"/>
    <w:rsid w:val="00C91FE6"/>
    <w:rsid w:val="00CB1676"/>
    <w:rsid w:val="00CB1778"/>
    <w:rsid w:val="00CB3C5F"/>
    <w:rsid w:val="00CB4413"/>
    <w:rsid w:val="00CB7244"/>
    <w:rsid w:val="00CC4384"/>
    <w:rsid w:val="00CC51F8"/>
    <w:rsid w:val="00CC6A01"/>
    <w:rsid w:val="00CD5837"/>
    <w:rsid w:val="00CD5C71"/>
    <w:rsid w:val="00CE4C0E"/>
    <w:rsid w:val="00CE709F"/>
    <w:rsid w:val="00CE7402"/>
    <w:rsid w:val="00CF24E2"/>
    <w:rsid w:val="00D035F8"/>
    <w:rsid w:val="00D044DA"/>
    <w:rsid w:val="00D04A1E"/>
    <w:rsid w:val="00D10445"/>
    <w:rsid w:val="00D16079"/>
    <w:rsid w:val="00D168F1"/>
    <w:rsid w:val="00D22DC9"/>
    <w:rsid w:val="00D2410D"/>
    <w:rsid w:val="00D248AD"/>
    <w:rsid w:val="00D272DA"/>
    <w:rsid w:val="00D2785E"/>
    <w:rsid w:val="00D27989"/>
    <w:rsid w:val="00D376C7"/>
    <w:rsid w:val="00D37837"/>
    <w:rsid w:val="00D4140C"/>
    <w:rsid w:val="00D42847"/>
    <w:rsid w:val="00D4387A"/>
    <w:rsid w:val="00D44EE2"/>
    <w:rsid w:val="00D60008"/>
    <w:rsid w:val="00D60D69"/>
    <w:rsid w:val="00D62A4B"/>
    <w:rsid w:val="00D652FD"/>
    <w:rsid w:val="00D7531F"/>
    <w:rsid w:val="00D81B41"/>
    <w:rsid w:val="00D821AA"/>
    <w:rsid w:val="00D825EF"/>
    <w:rsid w:val="00D84215"/>
    <w:rsid w:val="00D84359"/>
    <w:rsid w:val="00D85CBB"/>
    <w:rsid w:val="00D878F1"/>
    <w:rsid w:val="00D87CFA"/>
    <w:rsid w:val="00D90C7C"/>
    <w:rsid w:val="00D93596"/>
    <w:rsid w:val="00D9649E"/>
    <w:rsid w:val="00DA2323"/>
    <w:rsid w:val="00DA3CE0"/>
    <w:rsid w:val="00DA776D"/>
    <w:rsid w:val="00DB11C8"/>
    <w:rsid w:val="00DB6170"/>
    <w:rsid w:val="00DB6FD5"/>
    <w:rsid w:val="00DC333C"/>
    <w:rsid w:val="00DC6DB1"/>
    <w:rsid w:val="00DD0004"/>
    <w:rsid w:val="00DD4B1C"/>
    <w:rsid w:val="00DD67CF"/>
    <w:rsid w:val="00DE2C72"/>
    <w:rsid w:val="00DE4C1E"/>
    <w:rsid w:val="00DE73BA"/>
    <w:rsid w:val="00DF3BAC"/>
    <w:rsid w:val="00DF5367"/>
    <w:rsid w:val="00DF7A90"/>
    <w:rsid w:val="00E05894"/>
    <w:rsid w:val="00E14612"/>
    <w:rsid w:val="00E14E6B"/>
    <w:rsid w:val="00E22530"/>
    <w:rsid w:val="00E231DB"/>
    <w:rsid w:val="00E23489"/>
    <w:rsid w:val="00E24E7E"/>
    <w:rsid w:val="00E31AD7"/>
    <w:rsid w:val="00E34886"/>
    <w:rsid w:val="00E41768"/>
    <w:rsid w:val="00E41A42"/>
    <w:rsid w:val="00E43A92"/>
    <w:rsid w:val="00E4552B"/>
    <w:rsid w:val="00E46499"/>
    <w:rsid w:val="00E50F57"/>
    <w:rsid w:val="00E53F70"/>
    <w:rsid w:val="00E55443"/>
    <w:rsid w:val="00E60A8C"/>
    <w:rsid w:val="00E612F2"/>
    <w:rsid w:val="00E61917"/>
    <w:rsid w:val="00E7155D"/>
    <w:rsid w:val="00E7165A"/>
    <w:rsid w:val="00E7314E"/>
    <w:rsid w:val="00E75CFB"/>
    <w:rsid w:val="00E76AE4"/>
    <w:rsid w:val="00E77CBF"/>
    <w:rsid w:val="00E83EA8"/>
    <w:rsid w:val="00E87B21"/>
    <w:rsid w:val="00E87F6A"/>
    <w:rsid w:val="00E93CA8"/>
    <w:rsid w:val="00EA6340"/>
    <w:rsid w:val="00EB3890"/>
    <w:rsid w:val="00EB5053"/>
    <w:rsid w:val="00EB5DC7"/>
    <w:rsid w:val="00EC04CA"/>
    <w:rsid w:val="00EC3CF6"/>
    <w:rsid w:val="00EC497A"/>
    <w:rsid w:val="00EC4C70"/>
    <w:rsid w:val="00EC58B2"/>
    <w:rsid w:val="00EC7CFE"/>
    <w:rsid w:val="00EE0F18"/>
    <w:rsid w:val="00EE4F20"/>
    <w:rsid w:val="00EF16C1"/>
    <w:rsid w:val="00EF4BD3"/>
    <w:rsid w:val="00EF4F52"/>
    <w:rsid w:val="00EF7135"/>
    <w:rsid w:val="00EF7927"/>
    <w:rsid w:val="00F00617"/>
    <w:rsid w:val="00F03A73"/>
    <w:rsid w:val="00F1016E"/>
    <w:rsid w:val="00F17285"/>
    <w:rsid w:val="00F267BC"/>
    <w:rsid w:val="00F270F9"/>
    <w:rsid w:val="00F277D4"/>
    <w:rsid w:val="00F32B02"/>
    <w:rsid w:val="00F332D6"/>
    <w:rsid w:val="00F41027"/>
    <w:rsid w:val="00F42312"/>
    <w:rsid w:val="00F45B6B"/>
    <w:rsid w:val="00F4607A"/>
    <w:rsid w:val="00F4729E"/>
    <w:rsid w:val="00F50F81"/>
    <w:rsid w:val="00F53DE7"/>
    <w:rsid w:val="00F552F9"/>
    <w:rsid w:val="00F651C1"/>
    <w:rsid w:val="00F65A8A"/>
    <w:rsid w:val="00F67292"/>
    <w:rsid w:val="00F704B8"/>
    <w:rsid w:val="00F71887"/>
    <w:rsid w:val="00F7245C"/>
    <w:rsid w:val="00F734DB"/>
    <w:rsid w:val="00F758D7"/>
    <w:rsid w:val="00F7741B"/>
    <w:rsid w:val="00F803D3"/>
    <w:rsid w:val="00F8042E"/>
    <w:rsid w:val="00F97F42"/>
    <w:rsid w:val="00FA63B8"/>
    <w:rsid w:val="00FA75F8"/>
    <w:rsid w:val="00FA7AC9"/>
    <w:rsid w:val="00FB15C1"/>
    <w:rsid w:val="00FB2C4B"/>
    <w:rsid w:val="00FB33BC"/>
    <w:rsid w:val="00FB6054"/>
    <w:rsid w:val="00FB798F"/>
    <w:rsid w:val="00FC3C31"/>
    <w:rsid w:val="00FD0FFE"/>
    <w:rsid w:val="00FD28D7"/>
    <w:rsid w:val="00FD28DC"/>
    <w:rsid w:val="00FD368B"/>
    <w:rsid w:val="00FD4365"/>
    <w:rsid w:val="00FD539B"/>
    <w:rsid w:val="00FD7345"/>
    <w:rsid w:val="00FD74D1"/>
    <w:rsid w:val="00FE419B"/>
    <w:rsid w:val="00FE4743"/>
    <w:rsid w:val="00FF3704"/>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0CE"/>
    <w:pPr>
      <w:spacing w:after="0" w:line="240" w:lineRule="auto"/>
    </w:pPr>
  </w:style>
  <w:style w:type="table" w:styleId="TableGrid">
    <w:name w:val="Table Grid"/>
    <w:basedOn w:val="TableNormal"/>
    <w:uiPriority w:val="39"/>
    <w:rsid w:val="001F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367"/>
    <w:rPr>
      <w:color w:val="0563C1" w:themeColor="hyperlink"/>
      <w:u w:val="single"/>
    </w:rPr>
  </w:style>
  <w:style w:type="character" w:styleId="CommentReference">
    <w:name w:val="annotation reference"/>
    <w:basedOn w:val="DefaultParagraphFont"/>
    <w:uiPriority w:val="99"/>
    <w:semiHidden/>
    <w:unhideWhenUsed/>
    <w:rsid w:val="00DF5367"/>
    <w:rPr>
      <w:sz w:val="16"/>
      <w:szCs w:val="16"/>
    </w:rPr>
  </w:style>
  <w:style w:type="paragraph" w:styleId="CommentText">
    <w:name w:val="annotation text"/>
    <w:basedOn w:val="Normal"/>
    <w:link w:val="CommentTextChar"/>
    <w:uiPriority w:val="99"/>
    <w:semiHidden/>
    <w:unhideWhenUsed/>
    <w:rsid w:val="00DF5367"/>
    <w:pPr>
      <w:spacing w:line="240" w:lineRule="auto"/>
    </w:pPr>
    <w:rPr>
      <w:sz w:val="20"/>
      <w:szCs w:val="20"/>
    </w:rPr>
  </w:style>
  <w:style w:type="character" w:customStyle="1" w:styleId="CommentTextChar">
    <w:name w:val="Comment Text Char"/>
    <w:basedOn w:val="DefaultParagraphFont"/>
    <w:link w:val="CommentText"/>
    <w:uiPriority w:val="99"/>
    <w:semiHidden/>
    <w:rsid w:val="00DF5367"/>
    <w:rPr>
      <w:sz w:val="20"/>
      <w:szCs w:val="20"/>
    </w:rPr>
  </w:style>
  <w:style w:type="paragraph" w:styleId="CommentSubject">
    <w:name w:val="annotation subject"/>
    <w:basedOn w:val="CommentText"/>
    <w:next w:val="CommentText"/>
    <w:link w:val="CommentSubjectChar"/>
    <w:uiPriority w:val="99"/>
    <w:semiHidden/>
    <w:unhideWhenUsed/>
    <w:rsid w:val="00DF5367"/>
    <w:rPr>
      <w:b/>
      <w:bCs/>
    </w:rPr>
  </w:style>
  <w:style w:type="character" w:customStyle="1" w:styleId="CommentSubjectChar">
    <w:name w:val="Comment Subject Char"/>
    <w:basedOn w:val="CommentTextChar"/>
    <w:link w:val="CommentSubject"/>
    <w:uiPriority w:val="99"/>
    <w:semiHidden/>
    <w:rsid w:val="00DF5367"/>
    <w:rPr>
      <w:b/>
      <w:bCs/>
      <w:sz w:val="20"/>
      <w:szCs w:val="20"/>
    </w:rPr>
  </w:style>
  <w:style w:type="paragraph" w:styleId="BalloonText">
    <w:name w:val="Balloon Text"/>
    <w:basedOn w:val="Normal"/>
    <w:link w:val="BalloonTextChar"/>
    <w:uiPriority w:val="99"/>
    <w:semiHidden/>
    <w:unhideWhenUsed/>
    <w:rsid w:val="00DF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0CE"/>
    <w:pPr>
      <w:spacing w:after="0" w:line="240" w:lineRule="auto"/>
    </w:pPr>
  </w:style>
  <w:style w:type="table" w:styleId="TableGrid">
    <w:name w:val="Table Grid"/>
    <w:basedOn w:val="TableNormal"/>
    <w:uiPriority w:val="39"/>
    <w:rsid w:val="001F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367"/>
    <w:rPr>
      <w:color w:val="0563C1" w:themeColor="hyperlink"/>
      <w:u w:val="single"/>
    </w:rPr>
  </w:style>
  <w:style w:type="character" w:styleId="CommentReference">
    <w:name w:val="annotation reference"/>
    <w:basedOn w:val="DefaultParagraphFont"/>
    <w:uiPriority w:val="99"/>
    <w:semiHidden/>
    <w:unhideWhenUsed/>
    <w:rsid w:val="00DF5367"/>
    <w:rPr>
      <w:sz w:val="16"/>
      <w:szCs w:val="16"/>
    </w:rPr>
  </w:style>
  <w:style w:type="paragraph" w:styleId="CommentText">
    <w:name w:val="annotation text"/>
    <w:basedOn w:val="Normal"/>
    <w:link w:val="CommentTextChar"/>
    <w:uiPriority w:val="99"/>
    <w:semiHidden/>
    <w:unhideWhenUsed/>
    <w:rsid w:val="00DF5367"/>
    <w:pPr>
      <w:spacing w:line="240" w:lineRule="auto"/>
    </w:pPr>
    <w:rPr>
      <w:sz w:val="20"/>
      <w:szCs w:val="20"/>
    </w:rPr>
  </w:style>
  <w:style w:type="character" w:customStyle="1" w:styleId="CommentTextChar">
    <w:name w:val="Comment Text Char"/>
    <w:basedOn w:val="DefaultParagraphFont"/>
    <w:link w:val="CommentText"/>
    <w:uiPriority w:val="99"/>
    <w:semiHidden/>
    <w:rsid w:val="00DF5367"/>
    <w:rPr>
      <w:sz w:val="20"/>
      <w:szCs w:val="20"/>
    </w:rPr>
  </w:style>
  <w:style w:type="paragraph" w:styleId="CommentSubject">
    <w:name w:val="annotation subject"/>
    <w:basedOn w:val="CommentText"/>
    <w:next w:val="CommentText"/>
    <w:link w:val="CommentSubjectChar"/>
    <w:uiPriority w:val="99"/>
    <w:semiHidden/>
    <w:unhideWhenUsed/>
    <w:rsid w:val="00DF5367"/>
    <w:rPr>
      <w:b/>
      <w:bCs/>
    </w:rPr>
  </w:style>
  <w:style w:type="character" w:customStyle="1" w:styleId="CommentSubjectChar">
    <w:name w:val="Comment Subject Char"/>
    <w:basedOn w:val="CommentTextChar"/>
    <w:link w:val="CommentSubject"/>
    <w:uiPriority w:val="99"/>
    <w:semiHidden/>
    <w:rsid w:val="00DF5367"/>
    <w:rPr>
      <w:b/>
      <w:bCs/>
      <w:sz w:val="20"/>
      <w:szCs w:val="20"/>
    </w:rPr>
  </w:style>
  <w:style w:type="paragraph" w:styleId="BalloonText">
    <w:name w:val="Balloon Text"/>
    <w:basedOn w:val="Normal"/>
    <w:link w:val="BalloonTextChar"/>
    <w:uiPriority w:val="99"/>
    <w:semiHidden/>
    <w:unhideWhenUsed/>
    <w:rsid w:val="00DF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Marlana Ernst</dc:creator>
  <cp:lastModifiedBy>User</cp:lastModifiedBy>
  <cp:revision>5</cp:revision>
  <dcterms:created xsi:type="dcterms:W3CDTF">2017-01-24T14:19:00Z</dcterms:created>
  <dcterms:modified xsi:type="dcterms:W3CDTF">2017-02-06T16:42:00Z</dcterms:modified>
</cp:coreProperties>
</file>